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DCA" w:rsidRPr="00756EE5" w:rsidRDefault="00756EE5" w:rsidP="00756EE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6EE5">
        <w:rPr>
          <w:rFonts w:ascii="Times New Roman" w:hAnsi="Times New Roman" w:cs="Times New Roman"/>
          <w:b/>
          <w:sz w:val="24"/>
          <w:szCs w:val="24"/>
        </w:rPr>
        <w:t xml:space="preserve">Информация по итогам контрольного мероприятия </w:t>
      </w:r>
      <w:r w:rsidR="00847150" w:rsidRPr="00756EE5">
        <w:rPr>
          <w:rFonts w:ascii="Times New Roman" w:hAnsi="Times New Roman" w:cs="Times New Roman"/>
          <w:b/>
          <w:sz w:val="24"/>
          <w:szCs w:val="24"/>
        </w:rPr>
        <w:t xml:space="preserve">Аудит </w:t>
      </w:r>
      <w:r w:rsidR="009C0DA1" w:rsidRPr="00756EE5">
        <w:rPr>
          <w:rFonts w:ascii="Times New Roman" w:hAnsi="Times New Roman" w:cs="Times New Roman"/>
          <w:b/>
          <w:sz w:val="24"/>
          <w:szCs w:val="24"/>
        </w:rPr>
        <w:t>в сфере закупок товаров, работ, услуг для обеспечения государственных и муниципальных нужд</w:t>
      </w:r>
    </w:p>
    <w:p w:rsidR="00AF6DCA" w:rsidRPr="007876D4" w:rsidRDefault="00AF6DCA" w:rsidP="006F4B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76D4">
        <w:rPr>
          <w:rFonts w:ascii="Times New Roman" w:hAnsi="Times New Roman" w:cs="Times New Roman"/>
          <w:sz w:val="24"/>
          <w:szCs w:val="24"/>
        </w:rPr>
        <w:t xml:space="preserve">с. Первомайское                                                                                                    </w:t>
      </w:r>
      <w:r w:rsidR="00234245">
        <w:rPr>
          <w:rFonts w:ascii="Times New Roman" w:hAnsi="Times New Roman" w:cs="Times New Roman"/>
          <w:sz w:val="24"/>
          <w:szCs w:val="24"/>
        </w:rPr>
        <w:t xml:space="preserve">     </w:t>
      </w:r>
      <w:r w:rsidRPr="007876D4">
        <w:rPr>
          <w:rFonts w:ascii="Times New Roman" w:hAnsi="Times New Roman" w:cs="Times New Roman"/>
          <w:sz w:val="24"/>
          <w:szCs w:val="24"/>
        </w:rPr>
        <w:t xml:space="preserve">   </w:t>
      </w:r>
      <w:r w:rsidR="003C10D2">
        <w:rPr>
          <w:rFonts w:ascii="Times New Roman" w:hAnsi="Times New Roman" w:cs="Times New Roman"/>
          <w:sz w:val="24"/>
          <w:szCs w:val="24"/>
        </w:rPr>
        <w:t>0</w:t>
      </w:r>
      <w:r w:rsidR="009C0DA1">
        <w:rPr>
          <w:rFonts w:ascii="Times New Roman" w:hAnsi="Times New Roman" w:cs="Times New Roman"/>
          <w:sz w:val="24"/>
          <w:szCs w:val="24"/>
        </w:rPr>
        <w:t>8</w:t>
      </w:r>
      <w:r w:rsidR="003C10D2">
        <w:rPr>
          <w:rFonts w:ascii="Times New Roman" w:hAnsi="Times New Roman" w:cs="Times New Roman"/>
          <w:sz w:val="24"/>
          <w:szCs w:val="24"/>
        </w:rPr>
        <w:t xml:space="preserve"> </w:t>
      </w:r>
      <w:r w:rsidR="009C0DA1">
        <w:rPr>
          <w:rFonts w:ascii="Times New Roman" w:hAnsi="Times New Roman" w:cs="Times New Roman"/>
          <w:sz w:val="24"/>
          <w:szCs w:val="24"/>
        </w:rPr>
        <w:t xml:space="preserve">сентября </w:t>
      </w:r>
      <w:r w:rsidRPr="007876D4">
        <w:rPr>
          <w:rFonts w:ascii="Times New Roman" w:hAnsi="Times New Roman" w:cs="Times New Roman"/>
          <w:sz w:val="24"/>
          <w:szCs w:val="24"/>
        </w:rPr>
        <w:t>20</w:t>
      </w:r>
      <w:r w:rsidR="009C0DA1">
        <w:rPr>
          <w:rFonts w:ascii="Times New Roman" w:hAnsi="Times New Roman" w:cs="Times New Roman"/>
          <w:sz w:val="24"/>
          <w:szCs w:val="24"/>
        </w:rPr>
        <w:t>20</w:t>
      </w:r>
      <w:r w:rsidRPr="007876D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F6DCA" w:rsidRPr="00AD5FDF" w:rsidRDefault="00AF6DCA" w:rsidP="00D31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FDF">
        <w:rPr>
          <w:rFonts w:ascii="Times New Roman" w:hAnsi="Times New Roman" w:cs="Times New Roman"/>
          <w:sz w:val="24"/>
          <w:szCs w:val="24"/>
        </w:rPr>
        <w:t xml:space="preserve">Уведомление о проведении контрольного мероприятия от </w:t>
      </w:r>
      <w:r w:rsidR="006F0F7C" w:rsidRPr="00AD5FDF">
        <w:rPr>
          <w:rFonts w:ascii="Times New Roman" w:hAnsi="Times New Roman" w:cs="Times New Roman"/>
          <w:sz w:val="24"/>
          <w:szCs w:val="24"/>
        </w:rPr>
        <w:t>30</w:t>
      </w:r>
      <w:r w:rsidRPr="00AD5FDF">
        <w:rPr>
          <w:rFonts w:ascii="Times New Roman" w:hAnsi="Times New Roman" w:cs="Times New Roman"/>
          <w:sz w:val="24"/>
          <w:szCs w:val="24"/>
        </w:rPr>
        <w:t>.</w:t>
      </w:r>
      <w:r w:rsidR="00847150" w:rsidRPr="00AD5FDF">
        <w:rPr>
          <w:rFonts w:ascii="Times New Roman" w:hAnsi="Times New Roman" w:cs="Times New Roman"/>
          <w:sz w:val="24"/>
          <w:szCs w:val="24"/>
        </w:rPr>
        <w:t>0</w:t>
      </w:r>
      <w:r w:rsidR="009C0DA1">
        <w:rPr>
          <w:rFonts w:ascii="Times New Roman" w:hAnsi="Times New Roman" w:cs="Times New Roman"/>
          <w:sz w:val="24"/>
          <w:szCs w:val="24"/>
        </w:rPr>
        <w:t>7</w:t>
      </w:r>
      <w:r w:rsidRPr="00AD5FDF">
        <w:rPr>
          <w:rFonts w:ascii="Times New Roman" w:hAnsi="Times New Roman" w:cs="Times New Roman"/>
          <w:sz w:val="24"/>
          <w:szCs w:val="24"/>
        </w:rPr>
        <w:t>.20</w:t>
      </w:r>
      <w:r w:rsidR="009C0DA1">
        <w:rPr>
          <w:rFonts w:ascii="Times New Roman" w:hAnsi="Times New Roman" w:cs="Times New Roman"/>
          <w:sz w:val="24"/>
          <w:szCs w:val="24"/>
        </w:rPr>
        <w:t>20</w:t>
      </w:r>
      <w:r w:rsidRPr="00AD5FDF">
        <w:rPr>
          <w:rFonts w:ascii="Times New Roman" w:hAnsi="Times New Roman" w:cs="Times New Roman"/>
          <w:sz w:val="24"/>
          <w:szCs w:val="24"/>
        </w:rPr>
        <w:t xml:space="preserve"> № </w:t>
      </w:r>
      <w:r w:rsidR="009C0DA1">
        <w:rPr>
          <w:rFonts w:ascii="Times New Roman" w:hAnsi="Times New Roman" w:cs="Times New Roman"/>
          <w:sz w:val="24"/>
          <w:szCs w:val="24"/>
        </w:rPr>
        <w:t>7</w:t>
      </w:r>
      <w:r w:rsidR="006F0F7C" w:rsidRPr="00AD5FDF">
        <w:rPr>
          <w:rFonts w:ascii="Times New Roman" w:hAnsi="Times New Roman" w:cs="Times New Roman"/>
          <w:sz w:val="24"/>
          <w:szCs w:val="24"/>
        </w:rPr>
        <w:t>8</w:t>
      </w:r>
      <w:r w:rsidRPr="00AD5FDF">
        <w:rPr>
          <w:rFonts w:ascii="Times New Roman" w:hAnsi="Times New Roman" w:cs="Times New Roman"/>
          <w:sz w:val="24"/>
          <w:szCs w:val="24"/>
        </w:rPr>
        <w:t>.</w:t>
      </w:r>
    </w:p>
    <w:p w:rsidR="00AF6DCA" w:rsidRPr="00AD5FDF" w:rsidRDefault="00AF6DCA" w:rsidP="00D313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5FDF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362E2C" w:rsidRDefault="00AF6DCA" w:rsidP="00362E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FDF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6F0F7C" w:rsidRPr="00AD5FDF">
        <w:rPr>
          <w:rFonts w:ascii="Times New Roman" w:hAnsi="Times New Roman" w:cs="Times New Roman"/>
          <w:sz w:val="24"/>
          <w:szCs w:val="24"/>
        </w:rPr>
        <w:t>4.</w:t>
      </w:r>
      <w:r w:rsidR="009C0DA1">
        <w:rPr>
          <w:rFonts w:ascii="Times New Roman" w:hAnsi="Times New Roman" w:cs="Times New Roman"/>
          <w:sz w:val="24"/>
          <w:szCs w:val="24"/>
        </w:rPr>
        <w:t>8</w:t>
      </w:r>
      <w:r w:rsidRPr="00AD5FDF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 на 20</w:t>
      </w:r>
      <w:r w:rsidR="009C0DA1">
        <w:rPr>
          <w:rFonts w:ascii="Times New Roman" w:hAnsi="Times New Roman" w:cs="Times New Roman"/>
          <w:sz w:val="24"/>
          <w:szCs w:val="24"/>
        </w:rPr>
        <w:t>20</w:t>
      </w:r>
      <w:r w:rsidRPr="00AD5FDF">
        <w:rPr>
          <w:rFonts w:ascii="Times New Roman" w:hAnsi="Times New Roman" w:cs="Times New Roman"/>
          <w:sz w:val="24"/>
          <w:szCs w:val="24"/>
        </w:rPr>
        <w:t xml:space="preserve"> год, утвержденного приказом председателя Контрольно-счетного органа Первомайского района от </w:t>
      </w:r>
      <w:r w:rsidR="009C0DA1">
        <w:rPr>
          <w:rFonts w:ascii="Times New Roman" w:hAnsi="Times New Roman" w:cs="Times New Roman"/>
          <w:sz w:val="24"/>
          <w:szCs w:val="24"/>
        </w:rPr>
        <w:t>23</w:t>
      </w:r>
      <w:r w:rsidR="00847150" w:rsidRPr="00AD5FDF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 w:rsidR="009C0DA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47150" w:rsidRPr="00AD5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5FDF">
        <w:rPr>
          <w:rFonts w:ascii="Times New Roman" w:hAnsi="Times New Roman" w:cs="Times New Roman"/>
          <w:sz w:val="24"/>
          <w:szCs w:val="24"/>
        </w:rPr>
        <w:t xml:space="preserve">№ </w:t>
      </w:r>
      <w:r w:rsidR="009C0DA1">
        <w:rPr>
          <w:rFonts w:ascii="Times New Roman" w:hAnsi="Times New Roman" w:cs="Times New Roman"/>
          <w:sz w:val="24"/>
          <w:szCs w:val="24"/>
        </w:rPr>
        <w:t>22</w:t>
      </w:r>
      <w:r w:rsidR="00CD09F0" w:rsidRPr="00AD5FD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C0DA1" w:rsidRPr="00AD5FDF" w:rsidRDefault="009C0DA1" w:rsidP="009C0D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FDF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AD5FDF">
        <w:rPr>
          <w:rFonts w:ascii="Times New Roman" w:hAnsi="Times New Roman" w:cs="Times New Roman"/>
          <w:sz w:val="24"/>
          <w:szCs w:val="24"/>
        </w:rPr>
        <w:t xml:space="preserve"> председател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D5FDF">
        <w:rPr>
          <w:rFonts w:ascii="Times New Roman" w:hAnsi="Times New Roman" w:cs="Times New Roman"/>
          <w:sz w:val="24"/>
          <w:szCs w:val="24"/>
        </w:rPr>
        <w:t xml:space="preserve"> Контрольно-счетного органа Л.В.</w:t>
      </w:r>
      <w:r w:rsidR="008D6F69">
        <w:rPr>
          <w:rFonts w:ascii="Times New Roman" w:hAnsi="Times New Roman" w:cs="Times New Roman"/>
          <w:sz w:val="24"/>
          <w:szCs w:val="24"/>
        </w:rPr>
        <w:t xml:space="preserve"> </w:t>
      </w:r>
      <w:r w:rsidRPr="00AD5FDF">
        <w:rPr>
          <w:rFonts w:ascii="Times New Roman" w:hAnsi="Times New Roman" w:cs="Times New Roman"/>
          <w:sz w:val="24"/>
          <w:szCs w:val="24"/>
        </w:rPr>
        <w:t>Савченко</w:t>
      </w:r>
      <w:r>
        <w:rPr>
          <w:rFonts w:ascii="Times New Roman" w:hAnsi="Times New Roman" w:cs="Times New Roman"/>
          <w:sz w:val="24"/>
          <w:szCs w:val="24"/>
        </w:rPr>
        <w:t>, инспектор Контрольно–счетного органа О.С. Липницкая.</w:t>
      </w:r>
    </w:p>
    <w:p w:rsidR="00BD2400" w:rsidRPr="00944BB7" w:rsidRDefault="00AF6DCA" w:rsidP="00362E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BB7">
        <w:rPr>
          <w:rFonts w:ascii="Times New Roman" w:hAnsi="Times New Roman" w:cs="Times New Roman"/>
          <w:b/>
          <w:sz w:val="24"/>
          <w:szCs w:val="24"/>
        </w:rPr>
        <w:t>Цел</w:t>
      </w:r>
      <w:r w:rsidR="00BD2400" w:rsidRPr="00944BB7">
        <w:rPr>
          <w:rFonts w:ascii="Times New Roman" w:hAnsi="Times New Roman" w:cs="Times New Roman"/>
          <w:b/>
          <w:sz w:val="24"/>
          <w:szCs w:val="24"/>
        </w:rPr>
        <w:t>ь</w:t>
      </w:r>
      <w:r w:rsidRPr="00944BB7">
        <w:rPr>
          <w:rFonts w:ascii="Times New Roman" w:hAnsi="Times New Roman" w:cs="Times New Roman"/>
          <w:b/>
          <w:sz w:val="24"/>
          <w:szCs w:val="24"/>
        </w:rPr>
        <w:t xml:space="preserve"> контрольного мероприятия</w:t>
      </w:r>
      <w:r w:rsidRPr="00944BB7">
        <w:rPr>
          <w:rFonts w:ascii="Times New Roman" w:hAnsi="Times New Roman" w:cs="Times New Roman"/>
          <w:sz w:val="24"/>
          <w:szCs w:val="24"/>
        </w:rPr>
        <w:t xml:space="preserve">: </w:t>
      </w:r>
      <w:r w:rsidR="00BD2400" w:rsidRPr="00944BB7">
        <w:rPr>
          <w:rFonts w:ascii="Times New Roman" w:hAnsi="Times New Roman" w:cs="Times New Roman"/>
          <w:sz w:val="24"/>
          <w:szCs w:val="24"/>
        </w:rPr>
        <w:t>предупреждение и выявление нарушений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и иных нормативных актов о размещении заказов.</w:t>
      </w:r>
    </w:p>
    <w:p w:rsidR="003C195E" w:rsidRPr="00944BB7" w:rsidRDefault="00AF6DCA" w:rsidP="003C19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FDF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AD5FDF">
        <w:rPr>
          <w:rFonts w:ascii="Times New Roman" w:hAnsi="Times New Roman" w:cs="Times New Roman"/>
          <w:sz w:val="24"/>
          <w:szCs w:val="24"/>
        </w:rPr>
        <w:t xml:space="preserve">: </w:t>
      </w:r>
      <w:r w:rsidR="009C0DA1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образования Куяновское </w:t>
      </w:r>
      <w:r w:rsidR="009C0DA1" w:rsidRPr="00944BB7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</w:p>
    <w:p w:rsidR="00AF6DCA" w:rsidRPr="00944BB7" w:rsidRDefault="00AF6DCA" w:rsidP="00D31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BB7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944BB7">
        <w:rPr>
          <w:rFonts w:ascii="Times New Roman" w:hAnsi="Times New Roman" w:cs="Times New Roman"/>
          <w:sz w:val="24"/>
          <w:szCs w:val="24"/>
        </w:rPr>
        <w:t xml:space="preserve"> </w:t>
      </w:r>
      <w:r w:rsidR="00F04D08">
        <w:rPr>
          <w:rFonts w:ascii="Times New Roman" w:hAnsi="Times New Roman" w:cs="Times New Roman"/>
          <w:sz w:val="24"/>
          <w:szCs w:val="24"/>
        </w:rPr>
        <w:t>с 01.01.</w:t>
      </w:r>
      <w:r w:rsidR="007C0483" w:rsidRPr="00944BB7">
        <w:rPr>
          <w:rFonts w:ascii="Times New Roman" w:hAnsi="Times New Roman" w:cs="Times New Roman"/>
          <w:sz w:val="24"/>
          <w:szCs w:val="24"/>
        </w:rPr>
        <w:t>20</w:t>
      </w:r>
      <w:r w:rsidR="009C0DA1" w:rsidRPr="00944BB7">
        <w:rPr>
          <w:rFonts w:ascii="Times New Roman" w:hAnsi="Times New Roman" w:cs="Times New Roman"/>
          <w:sz w:val="24"/>
          <w:szCs w:val="24"/>
        </w:rPr>
        <w:t>20</w:t>
      </w:r>
      <w:r w:rsidR="00F04D08">
        <w:rPr>
          <w:rFonts w:ascii="Times New Roman" w:hAnsi="Times New Roman" w:cs="Times New Roman"/>
          <w:sz w:val="24"/>
          <w:szCs w:val="24"/>
        </w:rPr>
        <w:t>г.</w:t>
      </w:r>
      <w:r w:rsidR="007C0483" w:rsidRPr="00944BB7">
        <w:rPr>
          <w:rFonts w:ascii="Times New Roman" w:hAnsi="Times New Roman" w:cs="Times New Roman"/>
          <w:sz w:val="24"/>
          <w:szCs w:val="24"/>
        </w:rPr>
        <w:t xml:space="preserve"> </w:t>
      </w:r>
      <w:r w:rsidR="00F04D08">
        <w:rPr>
          <w:rFonts w:ascii="Times New Roman" w:hAnsi="Times New Roman" w:cs="Times New Roman"/>
          <w:sz w:val="24"/>
          <w:szCs w:val="24"/>
        </w:rPr>
        <w:t>-30.06.2020</w:t>
      </w:r>
      <w:r w:rsidR="007C0483" w:rsidRPr="00944BB7">
        <w:rPr>
          <w:rFonts w:ascii="Times New Roman" w:hAnsi="Times New Roman" w:cs="Times New Roman"/>
          <w:sz w:val="24"/>
          <w:szCs w:val="24"/>
        </w:rPr>
        <w:t>г</w:t>
      </w:r>
      <w:r w:rsidR="00F04D08">
        <w:rPr>
          <w:rFonts w:ascii="Times New Roman" w:hAnsi="Times New Roman" w:cs="Times New Roman"/>
          <w:sz w:val="24"/>
          <w:szCs w:val="24"/>
        </w:rPr>
        <w:t>.</w:t>
      </w:r>
    </w:p>
    <w:p w:rsidR="00AF6DCA" w:rsidRPr="00944BB7" w:rsidRDefault="00AF6DCA" w:rsidP="00D31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BB7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944BB7">
        <w:rPr>
          <w:rFonts w:ascii="Times New Roman" w:hAnsi="Times New Roman" w:cs="Times New Roman"/>
          <w:sz w:val="24"/>
          <w:szCs w:val="24"/>
        </w:rPr>
        <w:t xml:space="preserve">: с </w:t>
      </w:r>
      <w:r w:rsidR="006F0F7C" w:rsidRPr="00944BB7">
        <w:rPr>
          <w:rFonts w:ascii="Times New Roman" w:hAnsi="Times New Roman" w:cs="Times New Roman"/>
          <w:sz w:val="24"/>
          <w:szCs w:val="24"/>
        </w:rPr>
        <w:t>0</w:t>
      </w:r>
      <w:r w:rsidR="00BD2400" w:rsidRPr="00944BB7">
        <w:rPr>
          <w:rFonts w:ascii="Times New Roman" w:hAnsi="Times New Roman" w:cs="Times New Roman"/>
          <w:sz w:val="24"/>
          <w:szCs w:val="24"/>
        </w:rPr>
        <w:t>8</w:t>
      </w:r>
      <w:r w:rsidRPr="00944BB7">
        <w:rPr>
          <w:rFonts w:ascii="Times New Roman" w:hAnsi="Times New Roman" w:cs="Times New Roman"/>
          <w:sz w:val="24"/>
          <w:szCs w:val="24"/>
        </w:rPr>
        <w:t xml:space="preserve"> </w:t>
      </w:r>
      <w:r w:rsidR="00BD2400" w:rsidRPr="00944BB7">
        <w:rPr>
          <w:rFonts w:ascii="Times New Roman" w:hAnsi="Times New Roman" w:cs="Times New Roman"/>
          <w:sz w:val="24"/>
          <w:szCs w:val="24"/>
        </w:rPr>
        <w:t xml:space="preserve">августа </w:t>
      </w:r>
      <w:r w:rsidRPr="00944BB7">
        <w:rPr>
          <w:rFonts w:ascii="Times New Roman" w:hAnsi="Times New Roman" w:cs="Times New Roman"/>
          <w:sz w:val="24"/>
          <w:szCs w:val="24"/>
        </w:rPr>
        <w:t>20</w:t>
      </w:r>
      <w:r w:rsidR="00BD2400" w:rsidRPr="00944BB7">
        <w:rPr>
          <w:rFonts w:ascii="Times New Roman" w:hAnsi="Times New Roman" w:cs="Times New Roman"/>
          <w:sz w:val="24"/>
          <w:szCs w:val="24"/>
        </w:rPr>
        <w:t>20</w:t>
      </w:r>
      <w:r w:rsidRPr="00944BB7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1706C6" w:rsidRPr="00944BB7">
        <w:rPr>
          <w:rFonts w:ascii="Times New Roman" w:hAnsi="Times New Roman" w:cs="Times New Roman"/>
          <w:sz w:val="24"/>
          <w:szCs w:val="24"/>
        </w:rPr>
        <w:t>0</w:t>
      </w:r>
      <w:r w:rsidR="00BD2400" w:rsidRPr="00944BB7">
        <w:rPr>
          <w:rFonts w:ascii="Times New Roman" w:hAnsi="Times New Roman" w:cs="Times New Roman"/>
          <w:sz w:val="24"/>
          <w:szCs w:val="24"/>
        </w:rPr>
        <w:t xml:space="preserve">8 сентября </w:t>
      </w:r>
      <w:r w:rsidRPr="00944BB7">
        <w:rPr>
          <w:rFonts w:ascii="Times New Roman" w:hAnsi="Times New Roman" w:cs="Times New Roman"/>
          <w:sz w:val="24"/>
          <w:szCs w:val="24"/>
        </w:rPr>
        <w:t>20</w:t>
      </w:r>
      <w:r w:rsidR="00BD2400" w:rsidRPr="00944BB7">
        <w:rPr>
          <w:rFonts w:ascii="Times New Roman" w:hAnsi="Times New Roman" w:cs="Times New Roman"/>
          <w:sz w:val="24"/>
          <w:szCs w:val="24"/>
        </w:rPr>
        <w:t>20</w:t>
      </w:r>
      <w:r w:rsidRPr="00944BB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AF6DCA" w:rsidRPr="00AD5FDF" w:rsidRDefault="00AF6DCA" w:rsidP="00D31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BB7">
        <w:rPr>
          <w:rFonts w:ascii="Times New Roman" w:hAnsi="Times New Roman" w:cs="Times New Roman"/>
          <w:b/>
          <w:sz w:val="24"/>
          <w:szCs w:val="24"/>
        </w:rPr>
        <w:t xml:space="preserve">Метод проведения проверки: </w:t>
      </w:r>
      <w:r w:rsidR="00C000FC" w:rsidRPr="00944BB7">
        <w:rPr>
          <w:rFonts w:ascii="Times New Roman" w:hAnsi="Times New Roman" w:cs="Times New Roman"/>
          <w:sz w:val="24"/>
          <w:szCs w:val="24"/>
        </w:rPr>
        <w:t>выборочный</w:t>
      </w:r>
      <w:r w:rsidR="00944BB7">
        <w:rPr>
          <w:rFonts w:ascii="Times New Roman" w:hAnsi="Times New Roman" w:cs="Times New Roman"/>
          <w:sz w:val="24"/>
          <w:szCs w:val="24"/>
        </w:rPr>
        <w:t>.</w:t>
      </w:r>
    </w:p>
    <w:p w:rsidR="00AF6DCA" w:rsidRPr="00AD5FDF" w:rsidRDefault="00AF6DCA" w:rsidP="00D313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5FDF">
        <w:rPr>
          <w:rFonts w:ascii="Times New Roman" w:hAnsi="Times New Roman" w:cs="Times New Roman"/>
          <w:b/>
          <w:sz w:val="24"/>
          <w:szCs w:val="24"/>
        </w:rPr>
        <w:t>Краткая информация об объекте контрольного мероприятия:</w:t>
      </w:r>
    </w:p>
    <w:p w:rsidR="00306285" w:rsidRPr="00944BB7" w:rsidRDefault="00AF6DCA" w:rsidP="00D31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BB7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944BB7">
        <w:rPr>
          <w:rFonts w:ascii="Times New Roman" w:hAnsi="Times New Roman" w:cs="Times New Roman"/>
          <w:sz w:val="24"/>
          <w:szCs w:val="24"/>
        </w:rPr>
        <w:t xml:space="preserve">: </w:t>
      </w:r>
      <w:r w:rsidR="00BD2400" w:rsidRPr="00944BB7">
        <w:rPr>
          <w:rFonts w:ascii="Times New Roman" w:hAnsi="Times New Roman" w:cs="Times New Roman"/>
          <w:sz w:val="24"/>
          <w:szCs w:val="24"/>
        </w:rPr>
        <w:t>Администра</w:t>
      </w:r>
      <w:r w:rsidR="00306285" w:rsidRPr="00944BB7">
        <w:rPr>
          <w:rFonts w:ascii="Times New Roman" w:hAnsi="Times New Roman" w:cs="Times New Roman"/>
          <w:sz w:val="24"/>
          <w:szCs w:val="24"/>
        </w:rPr>
        <w:t>ци</w:t>
      </w:r>
      <w:r w:rsidR="00BD2400" w:rsidRPr="00944BB7">
        <w:rPr>
          <w:rFonts w:ascii="Times New Roman" w:hAnsi="Times New Roman" w:cs="Times New Roman"/>
          <w:sz w:val="24"/>
          <w:szCs w:val="24"/>
        </w:rPr>
        <w:t xml:space="preserve">я муниципального образования </w:t>
      </w:r>
      <w:r w:rsidR="00306285" w:rsidRPr="00944BB7">
        <w:rPr>
          <w:rFonts w:ascii="Times New Roman" w:hAnsi="Times New Roman" w:cs="Times New Roman"/>
          <w:sz w:val="24"/>
          <w:szCs w:val="24"/>
        </w:rPr>
        <w:t>Куяновское сельское поселение.</w:t>
      </w:r>
    </w:p>
    <w:p w:rsidR="00306285" w:rsidRPr="00944BB7" w:rsidRDefault="00AF6DCA" w:rsidP="00D31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BB7">
        <w:rPr>
          <w:rFonts w:ascii="Times New Roman" w:hAnsi="Times New Roman" w:cs="Times New Roman"/>
          <w:b/>
          <w:sz w:val="24"/>
          <w:szCs w:val="24"/>
        </w:rPr>
        <w:t>Сокращенное наименование:</w:t>
      </w:r>
      <w:r w:rsidR="00306285" w:rsidRPr="00944BB7">
        <w:rPr>
          <w:rFonts w:ascii="Times New Roman" w:hAnsi="Times New Roman" w:cs="Times New Roman"/>
          <w:sz w:val="24"/>
          <w:szCs w:val="24"/>
        </w:rPr>
        <w:t xml:space="preserve"> </w:t>
      </w:r>
      <w:r w:rsidR="00DC743E" w:rsidRPr="00944BB7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306285" w:rsidRPr="00944BB7">
        <w:rPr>
          <w:rFonts w:ascii="Times New Roman" w:hAnsi="Times New Roman" w:cs="Times New Roman"/>
          <w:sz w:val="24"/>
          <w:szCs w:val="24"/>
        </w:rPr>
        <w:t>Куяновское сельское поселение</w:t>
      </w:r>
      <w:r w:rsidR="00DC743E" w:rsidRPr="00944BB7">
        <w:rPr>
          <w:rFonts w:ascii="Times New Roman" w:hAnsi="Times New Roman" w:cs="Times New Roman"/>
          <w:sz w:val="24"/>
          <w:szCs w:val="24"/>
        </w:rPr>
        <w:t>.</w:t>
      </w:r>
    </w:p>
    <w:p w:rsidR="00AF6DCA" w:rsidRPr="00944BB7" w:rsidRDefault="00AF6DCA" w:rsidP="00D313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4BB7">
        <w:rPr>
          <w:rFonts w:ascii="Times New Roman" w:hAnsi="Times New Roman" w:cs="Times New Roman"/>
          <w:b/>
          <w:sz w:val="24"/>
          <w:szCs w:val="24"/>
        </w:rPr>
        <w:t xml:space="preserve">ИНН </w:t>
      </w:r>
      <w:r w:rsidR="007C0483" w:rsidRPr="00944BB7">
        <w:rPr>
          <w:rFonts w:ascii="Times New Roman" w:hAnsi="Times New Roman" w:cs="Times New Roman"/>
          <w:b/>
          <w:sz w:val="24"/>
          <w:szCs w:val="24"/>
        </w:rPr>
        <w:t>701200</w:t>
      </w:r>
      <w:r w:rsidR="00306285" w:rsidRPr="00944BB7">
        <w:rPr>
          <w:rFonts w:ascii="Times New Roman" w:hAnsi="Times New Roman" w:cs="Times New Roman"/>
          <w:b/>
          <w:sz w:val="24"/>
          <w:szCs w:val="24"/>
        </w:rPr>
        <w:t>5077</w:t>
      </w:r>
    </w:p>
    <w:p w:rsidR="00AF6DCA" w:rsidRPr="00944BB7" w:rsidRDefault="00AF6DCA" w:rsidP="00D313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4BB7">
        <w:rPr>
          <w:rFonts w:ascii="Times New Roman" w:hAnsi="Times New Roman" w:cs="Times New Roman"/>
          <w:b/>
          <w:sz w:val="24"/>
          <w:szCs w:val="24"/>
        </w:rPr>
        <w:t>КПП 701201001</w:t>
      </w:r>
    </w:p>
    <w:p w:rsidR="00AF6DCA" w:rsidRPr="00944BB7" w:rsidRDefault="00AF6DCA" w:rsidP="00362E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4BB7">
        <w:rPr>
          <w:rFonts w:ascii="Times New Roman" w:hAnsi="Times New Roman" w:cs="Times New Roman"/>
          <w:b/>
          <w:sz w:val="24"/>
          <w:szCs w:val="24"/>
        </w:rPr>
        <w:t>Юридический адрес:</w:t>
      </w:r>
      <w:r w:rsidRPr="00944BB7">
        <w:rPr>
          <w:rFonts w:ascii="Times New Roman" w:hAnsi="Times New Roman" w:cs="Times New Roman"/>
          <w:sz w:val="24"/>
          <w:szCs w:val="24"/>
        </w:rPr>
        <w:t xml:space="preserve"> 6369</w:t>
      </w:r>
      <w:r w:rsidR="001F333D" w:rsidRPr="00944BB7">
        <w:rPr>
          <w:rFonts w:ascii="Times New Roman" w:hAnsi="Times New Roman" w:cs="Times New Roman"/>
          <w:sz w:val="24"/>
          <w:szCs w:val="24"/>
        </w:rPr>
        <w:t>53</w:t>
      </w:r>
      <w:r w:rsidRPr="00944BB7">
        <w:rPr>
          <w:rFonts w:ascii="Times New Roman" w:hAnsi="Times New Roman" w:cs="Times New Roman"/>
          <w:sz w:val="24"/>
          <w:szCs w:val="24"/>
        </w:rPr>
        <w:t xml:space="preserve">, Томская область, Первомайский район, </w:t>
      </w:r>
      <w:r w:rsidR="006F0F7C" w:rsidRPr="00944BB7">
        <w:rPr>
          <w:rFonts w:ascii="Times New Roman" w:hAnsi="Times New Roman" w:cs="Times New Roman"/>
          <w:sz w:val="24"/>
          <w:szCs w:val="24"/>
        </w:rPr>
        <w:t>с</w:t>
      </w:r>
      <w:r w:rsidR="001F333D" w:rsidRPr="00944BB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F333D" w:rsidRPr="00944BB7">
        <w:rPr>
          <w:rFonts w:ascii="Times New Roman" w:hAnsi="Times New Roman" w:cs="Times New Roman"/>
          <w:sz w:val="24"/>
          <w:szCs w:val="24"/>
        </w:rPr>
        <w:t>Куяново</w:t>
      </w:r>
      <w:proofErr w:type="spellEnd"/>
      <w:r w:rsidR="001F333D" w:rsidRPr="00944BB7">
        <w:rPr>
          <w:rFonts w:ascii="Times New Roman" w:hAnsi="Times New Roman" w:cs="Times New Roman"/>
          <w:sz w:val="24"/>
          <w:szCs w:val="24"/>
        </w:rPr>
        <w:t>, ул. Центральная, д.18</w:t>
      </w:r>
      <w:r w:rsidR="00DC743E" w:rsidRPr="00944BB7">
        <w:rPr>
          <w:rFonts w:ascii="Times New Roman" w:hAnsi="Times New Roman" w:cs="Times New Roman"/>
          <w:sz w:val="24"/>
          <w:szCs w:val="24"/>
        </w:rPr>
        <w:t>/1</w:t>
      </w:r>
      <w:r w:rsidR="001F333D" w:rsidRPr="00944BB7">
        <w:rPr>
          <w:rFonts w:ascii="Times New Roman" w:hAnsi="Times New Roman" w:cs="Times New Roman"/>
          <w:sz w:val="24"/>
          <w:szCs w:val="24"/>
        </w:rPr>
        <w:t>.</w:t>
      </w:r>
    </w:p>
    <w:p w:rsidR="001F333D" w:rsidRPr="00866000" w:rsidRDefault="00AF6DCA" w:rsidP="00D31337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44BB7">
        <w:rPr>
          <w:rFonts w:ascii="Times New Roman" w:hAnsi="Times New Roman" w:cs="Times New Roman"/>
          <w:b/>
          <w:sz w:val="24"/>
          <w:szCs w:val="24"/>
        </w:rPr>
        <w:t>В проверяемом периоде правом первой подписи денежных и расчетных документов были наделены</w:t>
      </w:r>
      <w:r w:rsidRPr="00866000">
        <w:rPr>
          <w:rFonts w:ascii="Times New Roman" w:hAnsi="Times New Roman" w:cs="Times New Roman"/>
          <w:sz w:val="24"/>
          <w:szCs w:val="24"/>
        </w:rPr>
        <w:t xml:space="preserve">: </w:t>
      </w:r>
      <w:r w:rsidR="001F333D" w:rsidRPr="00866000">
        <w:rPr>
          <w:rFonts w:ascii="Times New Roman" w:hAnsi="Times New Roman" w:cs="Times New Roman"/>
          <w:sz w:val="24"/>
          <w:szCs w:val="24"/>
        </w:rPr>
        <w:t>Глава Администрации муниципального образования Е.Л. Юрков, ведущий специалист О.Л. Чернова.</w:t>
      </w:r>
      <w:r w:rsidR="008A7454" w:rsidRPr="008660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6DCA" w:rsidRPr="00487305" w:rsidRDefault="003B1967" w:rsidP="003B196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305">
        <w:rPr>
          <w:rFonts w:ascii="Times New Roman" w:hAnsi="Times New Roman" w:cs="Times New Roman"/>
          <w:b/>
          <w:sz w:val="24"/>
          <w:szCs w:val="24"/>
        </w:rPr>
        <w:t xml:space="preserve">Администрацией Куяновское сельское поселение </w:t>
      </w:r>
      <w:r w:rsidR="00AF6DCA" w:rsidRPr="00487305">
        <w:rPr>
          <w:rFonts w:ascii="Times New Roman" w:hAnsi="Times New Roman" w:cs="Times New Roman"/>
          <w:b/>
          <w:sz w:val="24"/>
          <w:szCs w:val="24"/>
        </w:rPr>
        <w:t>на проверку представлены:</w:t>
      </w:r>
    </w:p>
    <w:p w:rsidR="009C693C" w:rsidRPr="00487305" w:rsidRDefault="00D858F9" w:rsidP="00D858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7305">
        <w:rPr>
          <w:rFonts w:ascii="Times New Roman" w:hAnsi="Times New Roman" w:cs="Times New Roman"/>
          <w:sz w:val="24"/>
          <w:szCs w:val="24"/>
        </w:rPr>
        <w:t xml:space="preserve">1. </w:t>
      </w:r>
      <w:r w:rsidR="00CF0256" w:rsidRPr="00487305">
        <w:rPr>
          <w:rFonts w:ascii="Times New Roman" w:hAnsi="Times New Roman" w:cs="Times New Roman"/>
          <w:sz w:val="24"/>
          <w:szCs w:val="24"/>
        </w:rPr>
        <w:t>С</w:t>
      </w:r>
      <w:r w:rsidR="00AF6DCA" w:rsidRPr="00487305">
        <w:rPr>
          <w:rFonts w:ascii="Times New Roman" w:hAnsi="Times New Roman" w:cs="Times New Roman"/>
          <w:sz w:val="24"/>
          <w:szCs w:val="24"/>
        </w:rPr>
        <w:t>видетельств</w:t>
      </w:r>
      <w:r w:rsidR="00CF0256" w:rsidRPr="00487305">
        <w:rPr>
          <w:rFonts w:ascii="Times New Roman" w:hAnsi="Times New Roman" w:cs="Times New Roman"/>
          <w:sz w:val="24"/>
          <w:szCs w:val="24"/>
        </w:rPr>
        <w:t>о</w:t>
      </w:r>
      <w:r w:rsidR="00AF6DCA" w:rsidRPr="00487305">
        <w:rPr>
          <w:rFonts w:ascii="Times New Roman" w:hAnsi="Times New Roman" w:cs="Times New Roman"/>
          <w:sz w:val="24"/>
          <w:szCs w:val="24"/>
        </w:rPr>
        <w:t xml:space="preserve"> о постановке на учет </w:t>
      </w:r>
      <w:r w:rsidR="00CD508A" w:rsidRPr="00487305">
        <w:rPr>
          <w:rFonts w:ascii="Times New Roman" w:hAnsi="Times New Roman" w:cs="Times New Roman"/>
          <w:sz w:val="24"/>
          <w:szCs w:val="24"/>
        </w:rPr>
        <w:t>р</w:t>
      </w:r>
      <w:r w:rsidR="00AF6DCA" w:rsidRPr="00487305">
        <w:rPr>
          <w:rFonts w:ascii="Times New Roman" w:hAnsi="Times New Roman" w:cs="Times New Roman"/>
          <w:sz w:val="24"/>
          <w:szCs w:val="24"/>
        </w:rPr>
        <w:t>оссийской организации в налоговом органе</w:t>
      </w:r>
      <w:r w:rsidR="005B379B" w:rsidRPr="00487305">
        <w:rPr>
          <w:rFonts w:ascii="Times New Roman" w:hAnsi="Times New Roman" w:cs="Times New Roman"/>
          <w:sz w:val="24"/>
          <w:szCs w:val="24"/>
        </w:rPr>
        <w:t xml:space="preserve"> по месту нахождения на территории Российской Федерации</w:t>
      </w:r>
      <w:r w:rsidR="00AF6DCA" w:rsidRPr="00487305">
        <w:rPr>
          <w:rFonts w:ascii="Times New Roman" w:hAnsi="Times New Roman" w:cs="Times New Roman"/>
          <w:sz w:val="24"/>
          <w:szCs w:val="24"/>
        </w:rPr>
        <w:t>.</w:t>
      </w:r>
    </w:p>
    <w:p w:rsidR="00CB2FD9" w:rsidRPr="00487305" w:rsidRDefault="00D858F9" w:rsidP="00D858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7305">
        <w:rPr>
          <w:rFonts w:ascii="Times New Roman" w:hAnsi="Times New Roman" w:cs="Times New Roman"/>
          <w:sz w:val="24"/>
          <w:szCs w:val="24"/>
        </w:rPr>
        <w:t xml:space="preserve">2. </w:t>
      </w:r>
      <w:r w:rsidR="00CB2FD9" w:rsidRPr="00487305">
        <w:rPr>
          <w:rFonts w:ascii="Times New Roman" w:hAnsi="Times New Roman" w:cs="Times New Roman"/>
          <w:sz w:val="24"/>
          <w:szCs w:val="24"/>
        </w:rPr>
        <w:t xml:space="preserve">Устав муниципального </w:t>
      </w:r>
      <w:r w:rsidR="00A451F2" w:rsidRPr="00487305">
        <w:rPr>
          <w:rFonts w:ascii="Times New Roman" w:hAnsi="Times New Roman" w:cs="Times New Roman"/>
          <w:sz w:val="24"/>
          <w:szCs w:val="24"/>
        </w:rPr>
        <w:t>образования Куяновское сельское поселение Первомайского района Томской области, утвержденный решением Совета Куяновского сельского поселения от 06.03.2015 № 94 (с изменениями)</w:t>
      </w:r>
      <w:r w:rsidR="00CB2FD9" w:rsidRPr="00487305">
        <w:rPr>
          <w:rFonts w:ascii="Times New Roman" w:hAnsi="Times New Roman" w:cs="Times New Roman"/>
          <w:sz w:val="24"/>
          <w:szCs w:val="24"/>
        </w:rPr>
        <w:t>.</w:t>
      </w:r>
    </w:p>
    <w:p w:rsidR="00AF6DCA" w:rsidRPr="00487305" w:rsidRDefault="00D858F9" w:rsidP="00D858F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7305">
        <w:rPr>
          <w:rFonts w:ascii="Times New Roman" w:hAnsi="Times New Roman" w:cs="Times New Roman"/>
          <w:sz w:val="24"/>
          <w:szCs w:val="24"/>
        </w:rPr>
        <w:t xml:space="preserve">3. </w:t>
      </w:r>
      <w:r w:rsidR="00A451F2" w:rsidRPr="00487305">
        <w:rPr>
          <w:rFonts w:ascii="Times New Roman" w:hAnsi="Times New Roman" w:cs="Times New Roman"/>
          <w:sz w:val="24"/>
          <w:szCs w:val="24"/>
        </w:rPr>
        <w:t xml:space="preserve">Распоряжение Администрации муниципального образования Куяновское сельское поселение </w:t>
      </w:r>
      <w:r w:rsidR="00DA13D8" w:rsidRPr="00487305">
        <w:rPr>
          <w:rFonts w:ascii="Times New Roman" w:hAnsi="Times New Roman" w:cs="Times New Roman"/>
          <w:sz w:val="24"/>
          <w:szCs w:val="24"/>
        </w:rPr>
        <w:t xml:space="preserve">от </w:t>
      </w:r>
      <w:r w:rsidR="00A451F2" w:rsidRPr="00487305">
        <w:rPr>
          <w:rFonts w:ascii="Times New Roman" w:hAnsi="Times New Roman" w:cs="Times New Roman"/>
          <w:sz w:val="24"/>
          <w:szCs w:val="24"/>
        </w:rPr>
        <w:t>06.05.2020</w:t>
      </w:r>
      <w:r w:rsidR="00DA13D8" w:rsidRPr="00487305">
        <w:rPr>
          <w:rFonts w:ascii="Times New Roman" w:hAnsi="Times New Roman" w:cs="Times New Roman"/>
          <w:sz w:val="24"/>
          <w:szCs w:val="24"/>
        </w:rPr>
        <w:t xml:space="preserve"> № </w:t>
      </w:r>
      <w:r w:rsidR="00A451F2" w:rsidRPr="00487305">
        <w:rPr>
          <w:rFonts w:ascii="Times New Roman" w:hAnsi="Times New Roman" w:cs="Times New Roman"/>
          <w:sz w:val="24"/>
          <w:szCs w:val="24"/>
        </w:rPr>
        <w:t>23-р</w:t>
      </w:r>
      <w:r w:rsidR="00DA13D8" w:rsidRPr="00487305">
        <w:rPr>
          <w:rFonts w:ascii="Times New Roman" w:hAnsi="Times New Roman" w:cs="Times New Roman"/>
          <w:sz w:val="24"/>
          <w:szCs w:val="24"/>
        </w:rPr>
        <w:t xml:space="preserve"> </w:t>
      </w:r>
      <w:r w:rsidR="00AF6DCA" w:rsidRPr="00487305">
        <w:rPr>
          <w:rFonts w:ascii="Times New Roman" w:hAnsi="Times New Roman" w:cs="Times New Roman"/>
          <w:sz w:val="24"/>
          <w:szCs w:val="24"/>
        </w:rPr>
        <w:t>«</w:t>
      </w:r>
      <w:r w:rsidR="003F0BA6" w:rsidRPr="00487305">
        <w:rPr>
          <w:rFonts w:ascii="Times New Roman" w:hAnsi="Times New Roman" w:cs="Times New Roman"/>
          <w:sz w:val="24"/>
          <w:szCs w:val="24"/>
        </w:rPr>
        <w:t xml:space="preserve">О создании контрактной службы </w:t>
      </w:r>
      <w:r w:rsidR="00A451F2" w:rsidRPr="00487305">
        <w:rPr>
          <w:rFonts w:ascii="Times New Roman" w:hAnsi="Times New Roman" w:cs="Times New Roman"/>
          <w:sz w:val="24"/>
          <w:szCs w:val="24"/>
        </w:rPr>
        <w:t>по осуществлению закупок для нужд Куяновского сельского поселения».</w:t>
      </w:r>
    </w:p>
    <w:p w:rsidR="00A451F2" w:rsidRPr="00487305" w:rsidRDefault="00D858F9" w:rsidP="00D858F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7305">
        <w:rPr>
          <w:rFonts w:ascii="Times New Roman" w:hAnsi="Times New Roman" w:cs="Times New Roman"/>
          <w:sz w:val="24"/>
          <w:szCs w:val="24"/>
        </w:rPr>
        <w:t xml:space="preserve">4. </w:t>
      </w:r>
      <w:r w:rsidR="00A451F2" w:rsidRPr="00487305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муниципального образования Куяновское сельское поселение «Об утверждении Положения «О единой комиссии по осуществлению закупок путем </w:t>
      </w:r>
      <w:r w:rsidR="00B20A89" w:rsidRPr="00487305">
        <w:rPr>
          <w:rFonts w:ascii="Times New Roman" w:hAnsi="Times New Roman" w:cs="Times New Roman"/>
          <w:sz w:val="24"/>
          <w:szCs w:val="24"/>
        </w:rPr>
        <w:t>проведения конкурсов, аукционов и запросов котировок для определения поставщиков (подрядчиков, исполнителей) в целях заключения с ними контрактов на поставки товаров (выполнение работ, оказание услуг для нужд Администрации Куяновского сельского поселения» от 22.03.2018 № 18/1.</w:t>
      </w:r>
    </w:p>
    <w:p w:rsidR="00487305" w:rsidRPr="00487305" w:rsidRDefault="00D858F9" w:rsidP="00D858F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730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5. </w:t>
      </w:r>
      <w:r w:rsidR="00487305" w:rsidRPr="0048730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План-график </w:t>
      </w:r>
      <w:r w:rsidR="00487305" w:rsidRPr="00487305">
        <w:rPr>
          <w:rFonts w:ascii="Times New Roman" w:hAnsi="Times New Roman" w:cs="Times New Roman"/>
          <w:sz w:val="24"/>
          <w:szCs w:val="24"/>
        </w:rPr>
        <w:t>закупок товаров, работ, услуг на 2020 финансовый год и на плановый период 2021 и 2022 годов (далее – План–график).</w:t>
      </w:r>
    </w:p>
    <w:p w:rsidR="00C97957" w:rsidRDefault="00944615" w:rsidP="00D858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D858F9" w:rsidRPr="00487305">
        <w:rPr>
          <w:rFonts w:ascii="Times New Roman" w:hAnsi="Times New Roman" w:cs="Times New Roman"/>
          <w:sz w:val="24"/>
          <w:szCs w:val="24"/>
        </w:rPr>
        <w:t xml:space="preserve">. </w:t>
      </w:r>
      <w:r w:rsidR="00487305" w:rsidRPr="00487305">
        <w:rPr>
          <w:rFonts w:ascii="Times New Roman" w:hAnsi="Times New Roman" w:cs="Times New Roman"/>
          <w:sz w:val="24"/>
          <w:szCs w:val="24"/>
        </w:rPr>
        <w:t>Муниципальные контракты, с актами выполненных работ по муниципальным контрактам по состоянию на 01.07.2020г.</w:t>
      </w:r>
    </w:p>
    <w:p w:rsidR="00D858F9" w:rsidRDefault="00944615" w:rsidP="00D858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858F9">
        <w:rPr>
          <w:rFonts w:ascii="Times New Roman" w:hAnsi="Times New Roman" w:cs="Times New Roman"/>
          <w:sz w:val="24"/>
          <w:szCs w:val="24"/>
        </w:rPr>
        <w:t xml:space="preserve">. </w:t>
      </w:r>
      <w:r w:rsidR="00487305">
        <w:rPr>
          <w:rFonts w:ascii="Times New Roman" w:hAnsi="Times New Roman" w:cs="Times New Roman"/>
          <w:sz w:val="24"/>
          <w:szCs w:val="24"/>
        </w:rPr>
        <w:t>Реестр муниципальных контрактов</w:t>
      </w:r>
      <w:r w:rsidR="00A9481D">
        <w:rPr>
          <w:rFonts w:ascii="Times New Roman" w:hAnsi="Times New Roman" w:cs="Times New Roman"/>
          <w:sz w:val="24"/>
          <w:szCs w:val="24"/>
        </w:rPr>
        <w:t>.</w:t>
      </w:r>
    </w:p>
    <w:p w:rsidR="00D858F9" w:rsidRPr="00D858F9" w:rsidRDefault="00944615" w:rsidP="00D858F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858F9">
        <w:rPr>
          <w:rFonts w:ascii="Times New Roman" w:hAnsi="Times New Roman" w:cs="Times New Roman"/>
          <w:sz w:val="24"/>
          <w:szCs w:val="24"/>
        </w:rPr>
        <w:t xml:space="preserve">. </w:t>
      </w:r>
      <w:r w:rsidR="00487305">
        <w:rPr>
          <w:rFonts w:ascii="Times New Roman" w:hAnsi="Times New Roman" w:cs="Times New Roman"/>
          <w:sz w:val="24"/>
          <w:szCs w:val="24"/>
        </w:rPr>
        <w:t>Документация по проведению Электронных аукционов</w:t>
      </w:r>
      <w:r w:rsidR="00A9481D">
        <w:rPr>
          <w:rFonts w:ascii="Times New Roman" w:hAnsi="Times New Roman" w:cs="Times New Roman"/>
          <w:sz w:val="24"/>
          <w:szCs w:val="24"/>
        </w:rPr>
        <w:t>.</w:t>
      </w:r>
    </w:p>
    <w:p w:rsidR="00C175DF" w:rsidRPr="00933613" w:rsidRDefault="00933613" w:rsidP="00756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33613">
        <w:rPr>
          <w:rFonts w:ascii="Times New Roman" w:hAnsi="Times New Roman" w:cs="Times New Roman"/>
          <w:b/>
          <w:sz w:val="24"/>
          <w:szCs w:val="24"/>
        </w:rPr>
        <w:t>Нарушения, недостатки и в</w:t>
      </w:r>
      <w:r w:rsidR="00C175DF" w:rsidRPr="00933613">
        <w:rPr>
          <w:rFonts w:ascii="Times New Roman" w:hAnsi="Times New Roman" w:cs="Times New Roman"/>
          <w:b/>
          <w:sz w:val="24"/>
          <w:szCs w:val="24"/>
        </w:rPr>
        <w:t>ыводы по результатам проведенного контрольного мероприятия:</w:t>
      </w:r>
    </w:p>
    <w:p w:rsidR="00413F1A" w:rsidRPr="00E94D56" w:rsidRDefault="007B709D" w:rsidP="00756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56">
        <w:rPr>
          <w:rFonts w:ascii="Times New Roman" w:hAnsi="Times New Roman" w:cs="Times New Roman"/>
          <w:sz w:val="24"/>
          <w:szCs w:val="24"/>
        </w:rPr>
        <w:t>1.</w:t>
      </w:r>
      <w:r w:rsidR="00277977" w:rsidRPr="00E94D56">
        <w:rPr>
          <w:rFonts w:ascii="Times New Roman" w:hAnsi="Times New Roman" w:cs="Times New Roman"/>
          <w:sz w:val="24"/>
          <w:szCs w:val="24"/>
        </w:rPr>
        <w:t xml:space="preserve"> </w:t>
      </w:r>
      <w:r w:rsidRPr="00E94D56">
        <w:rPr>
          <w:rFonts w:ascii="Times New Roman" w:hAnsi="Times New Roman" w:cs="Times New Roman"/>
          <w:sz w:val="24"/>
          <w:szCs w:val="24"/>
        </w:rPr>
        <w:t xml:space="preserve">Допущены нарушения </w:t>
      </w:r>
      <w:r w:rsidR="006419EE" w:rsidRPr="00E94D56">
        <w:rPr>
          <w:rFonts w:ascii="Times New Roman" w:hAnsi="Times New Roman" w:cs="Times New Roman"/>
          <w:sz w:val="24"/>
          <w:szCs w:val="24"/>
        </w:rPr>
        <w:t>ст.9 и</w:t>
      </w:r>
      <w:r w:rsidR="00413F1A" w:rsidRPr="00E94D5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0358B" w:rsidRPr="00E94D56">
        <w:rPr>
          <w:rFonts w:ascii="Times New Roman" w:hAnsi="Times New Roman" w:cs="Times New Roman"/>
          <w:sz w:val="24"/>
          <w:szCs w:val="24"/>
        </w:rPr>
        <w:t>ч</w:t>
      </w:r>
      <w:r w:rsidRPr="00E94D56">
        <w:rPr>
          <w:rFonts w:ascii="Times New Roman" w:hAnsi="Times New Roman" w:cs="Times New Roman"/>
          <w:sz w:val="24"/>
          <w:szCs w:val="24"/>
        </w:rPr>
        <w:t>.</w:t>
      </w:r>
      <w:r w:rsidR="0090358B" w:rsidRPr="00E94D56">
        <w:rPr>
          <w:rFonts w:ascii="Times New Roman" w:hAnsi="Times New Roman" w:cs="Times New Roman"/>
          <w:sz w:val="24"/>
          <w:szCs w:val="24"/>
        </w:rPr>
        <w:t xml:space="preserve"> 6 ст</w:t>
      </w:r>
      <w:r w:rsidRPr="00E94D56">
        <w:rPr>
          <w:rFonts w:ascii="Times New Roman" w:hAnsi="Times New Roman" w:cs="Times New Roman"/>
          <w:sz w:val="24"/>
          <w:szCs w:val="24"/>
        </w:rPr>
        <w:t>.</w:t>
      </w:r>
      <w:r w:rsidR="0090358B" w:rsidRPr="00E94D56">
        <w:rPr>
          <w:rFonts w:ascii="Times New Roman" w:hAnsi="Times New Roman" w:cs="Times New Roman"/>
          <w:sz w:val="24"/>
          <w:szCs w:val="24"/>
        </w:rPr>
        <w:t xml:space="preserve"> 38 </w:t>
      </w:r>
      <w:r w:rsidRPr="00E94D56">
        <w:rPr>
          <w:rFonts w:ascii="Times New Roman" w:hAnsi="Times New Roman" w:cs="Times New Roman"/>
          <w:sz w:val="24"/>
          <w:szCs w:val="24"/>
        </w:rPr>
        <w:t>Федерального з</w:t>
      </w:r>
      <w:r w:rsidR="0090358B" w:rsidRPr="00E94D56">
        <w:rPr>
          <w:rFonts w:ascii="Times New Roman" w:hAnsi="Times New Roman" w:cs="Times New Roman"/>
          <w:sz w:val="24"/>
          <w:szCs w:val="24"/>
        </w:rPr>
        <w:t>акона № 44-ФЗ</w:t>
      </w:r>
      <w:r w:rsidRPr="00E94D56">
        <w:rPr>
          <w:rFonts w:ascii="Times New Roman" w:hAnsi="Times New Roman" w:cs="Times New Roman"/>
          <w:sz w:val="24"/>
          <w:szCs w:val="24"/>
        </w:rPr>
        <w:t xml:space="preserve">, </w:t>
      </w:r>
      <w:r w:rsidR="00CA4F7D" w:rsidRPr="00E94D56">
        <w:rPr>
          <w:rFonts w:ascii="Times New Roman" w:hAnsi="Times New Roman" w:cs="Times New Roman"/>
          <w:sz w:val="24"/>
          <w:szCs w:val="24"/>
        </w:rPr>
        <w:t xml:space="preserve">а именно, </w:t>
      </w:r>
      <w:r w:rsidRPr="00E94D56">
        <w:rPr>
          <w:rFonts w:ascii="Times New Roman" w:hAnsi="Times New Roman" w:cs="Times New Roman"/>
          <w:sz w:val="24"/>
          <w:szCs w:val="24"/>
        </w:rPr>
        <w:t>в состав контрактной службы Администрации Куяновского сельского поселения включены работники Администрации Куяновского сельского поселения</w:t>
      </w:r>
      <w:r w:rsidR="00CA4F7D" w:rsidRPr="00E94D56">
        <w:rPr>
          <w:rFonts w:ascii="Times New Roman" w:hAnsi="Times New Roman" w:cs="Times New Roman"/>
          <w:sz w:val="24"/>
          <w:szCs w:val="24"/>
        </w:rPr>
        <w:t xml:space="preserve"> </w:t>
      </w:r>
      <w:r w:rsidR="00E47D41" w:rsidRPr="00E94D56">
        <w:rPr>
          <w:rFonts w:ascii="Times New Roman" w:hAnsi="Times New Roman" w:cs="Times New Roman"/>
          <w:sz w:val="24"/>
          <w:szCs w:val="24"/>
        </w:rPr>
        <w:t xml:space="preserve">имеющие </w:t>
      </w:r>
      <w:r w:rsidR="00413F1A" w:rsidRPr="00E94D56">
        <w:rPr>
          <w:rFonts w:ascii="Times New Roman" w:hAnsi="Times New Roman" w:cs="Times New Roman"/>
          <w:sz w:val="24"/>
          <w:szCs w:val="24"/>
        </w:rPr>
        <w:t xml:space="preserve">удостоверения о повышении квалификации </w:t>
      </w:r>
      <w:r w:rsidR="006419EE" w:rsidRPr="00E94D56">
        <w:rPr>
          <w:rFonts w:ascii="Times New Roman" w:hAnsi="Times New Roman" w:cs="Times New Roman"/>
          <w:sz w:val="24"/>
          <w:szCs w:val="24"/>
        </w:rPr>
        <w:t>с истекшим сроком обучения, по повышению квалификации или профессиональной переподготовке в сфере закупок</w:t>
      </w:r>
      <w:r w:rsidR="00E47D41" w:rsidRPr="00E94D56">
        <w:rPr>
          <w:rFonts w:ascii="Times New Roman" w:hAnsi="Times New Roman" w:cs="Times New Roman"/>
          <w:sz w:val="24"/>
          <w:szCs w:val="24"/>
        </w:rPr>
        <w:t>.</w:t>
      </w:r>
    </w:p>
    <w:p w:rsidR="0090358B" w:rsidRPr="00E94D56" w:rsidRDefault="007B709D" w:rsidP="00756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 w:rsidR="005A0F25" w:rsidRPr="00E94D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94D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E94D5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E94D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наименовании Постановления </w:t>
      </w:r>
      <w:r w:rsidRPr="00E94D56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Куяновское сельское поселение от 22.03.2018 №18/1 утверждено «Положение «О единой комиссии по осуществлению закупок путем проведения конкурсов, аукционов и запросов котировок для определения поставщиков (подрядчиков, исполнителей) в целях заключения с ними контрактов на поставки товаров (выполнение работ, оказание услуг) для нужд Администрации Куяновского сельского поселения </w:t>
      </w:r>
      <w:r w:rsidRPr="00E94D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ошибочно указано наименование заказчика – «Администрация Первомайского сельского поселения». </w:t>
      </w:r>
    </w:p>
    <w:p w:rsidR="007B709D" w:rsidRPr="00E94D56" w:rsidRDefault="007B709D" w:rsidP="00756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56">
        <w:rPr>
          <w:rFonts w:ascii="Times New Roman" w:hAnsi="Times New Roman" w:cs="Times New Roman"/>
          <w:sz w:val="24"/>
          <w:szCs w:val="24"/>
        </w:rPr>
        <w:t>3.</w:t>
      </w:r>
      <w:r w:rsidR="005A0F25" w:rsidRPr="00E94D56">
        <w:rPr>
          <w:rFonts w:ascii="Times New Roman" w:hAnsi="Times New Roman" w:cs="Times New Roman"/>
          <w:sz w:val="24"/>
          <w:szCs w:val="24"/>
        </w:rPr>
        <w:t xml:space="preserve"> </w:t>
      </w:r>
      <w:r w:rsidR="0090358B" w:rsidRPr="00E94D56">
        <w:rPr>
          <w:rFonts w:ascii="Times New Roman" w:hAnsi="Times New Roman" w:cs="Times New Roman"/>
          <w:sz w:val="24"/>
          <w:szCs w:val="24"/>
        </w:rPr>
        <w:t>Допущены нарушения при исполнении контрактов требований ст</w:t>
      </w:r>
      <w:r w:rsidRPr="00E94D56">
        <w:rPr>
          <w:rFonts w:ascii="Times New Roman" w:hAnsi="Times New Roman" w:cs="Times New Roman"/>
          <w:sz w:val="24"/>
          <w:szCs w:val="24"/>
        </w:rPr>
        <w:t>.</w:t>
      </w:r>
      <w:r w:rsidR="0090358B" w:rsidRPr="00E94D56">
        <w:rPr>
          <w:rFonts w:ascii="Times New Roman" w:hAnsi="Times New Roman" w:cs="Times New Roman"/>
          <w:sz w:val="24"/>
          <w:szCs w:val="24"/>
        </w:rPr>
        <w:t xml:space="preserve"> 103 </w:t>
      </w:r>
      <w:r w:rsidR="00933613" w:rsidRPr="00E94D56">
        <w:rPr>
          <w:rFonts w:ascii="Times New Roman" w:hAnsi="Times New Roman" w:cs="Times New Roman"/>
          <w:sz w:val="24"/>
          <w:szCs w:val="24"/>
        </w:rPr>
        <w:t>Федерального з</w:t>
      </w:r>
      <w:r w:rsidR="0090358B" w:rsidRPr="00E94D56">
        <w:rPr>
          <w:rFonts w:ascii="Times New Roman" w:hAnsi="Times New Roman" w:cs="Times New Roman"/>
          <w:sz w:val="24"/>
          <w:szCs w:val="24"/>
        </w:rPr>
        <w:t>акона № 44-ФЗ,</w:t>
      </w:r>
      <w:r w:rsidRPr="00E94D56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E94D56">
          <w:rPr>
            <w:rStyle w:val="af8"/>
            <w:rFonts w:ascii="Times New Roman" w:hAnsi="Times New Roman" w:cs="Times New Roman"/>
            <w:color w:val="auto"/>
            <w:sz w:val="24"/>
            <w:szCs w:val="24"/>
            <w:u w:val="none"/>
          </w:rPr>
          <w:t>п. 12</w:t>
        </w:r>
      </w:hyperlink>
      <w:r w:rsidRPr="00E94D56">
        <w:rPr>
          <w:rFonts w:ascii="Times New Roman" w:hAnsi="Times New Roman" w:cs="Times New Roman"/>
          <w:sz w:val="24"/>
          <w:szCs w:val="24"/>
        </w:rPr>
        <w:t xml:space="preserve"> Правил ведения Реестра контрактов № 1084, а именно информация о заключенном муниципальном контракте от 19.05.2020 размещена в ЕИС только 03.06.2020г., что является нарушением </w:t>
      </w:r>
      <w:hyperlink r:id="rId9" w:history="1">
        <w:r w:rsidRPr="00E94D56">
          <w:rPr>
            <w:rStyle w:val="af8"/>
            <w:rFonts w:ascii="Times New Roman" w:hAnsi="Times New Roman" w:cs="Times New Roman"/>
            <w:color w:val="auto"/>
            <w:sz w:val="24"/>
            <w:szCs w:val="24"/>
            <w:u w:val="none"/>
          </w:rPr>
          <w:t>ч. 3 ст. 103</w:t>
        </w:r>
      </w:hyperlink>
      <w:r w:rsidRPr="00E94D56">
        <w:rPr>
          <w:rFonts w:ascii="Times New Roman" w:hAnsi="Times New Roman" w:cs="Times New Roman"/>
          <w:sz w:val="24"/>
          <w:szCs w:val="24"/>
        </w:rPr>
        <w:t xml:space="preserve"> </w:t>
      </w:r>
      <w:r w:rsidR="00933613" w:rsidRPr="00E94D56">
        <w:rPr>
          <w:rFonts w:ascii="Times New Roman" w:hAnsi="Times New Roman" w:cs="Times New Roman"/>
          <w:sz w:val="24"/>
          <w:szCs w:val="24"/>
        </w:rPr>
        <w:t>Федерального з</w:t>
      </w:r>
      <w:r w:rsidRPr="00E94D56">
        <w:rPr>
          <w:rFonts w:ascii="Times New Roman" w:hAnsi="Times New Roman" w:cs="Times New Roman"/>
          <w:sz w:val="24"/>
          <w:szCs w:val="24"/>
        </w:rPr>
        <w:t xml:space="preserve">акона </w:t>
      </w:r>
      <w:r w:rsidR="00933613" w:rsidRPr="00E94D56">
        <w:rPr>
          <w:rFonts w:ascii="Times New Roman" w:hAnsi="Times New Roman" w:cs="Times New Roman"/>
          <w:sz w:val="24"/>
          <w:szCs w:val="24"/>
        </w:rPr>
        <w:t>№</w:t>
      </w:r>
      <w:r w:rsidRPr="00E94D56">
        <w:rPr>
          <w:rFonts w:ascii="Times New Roman" w:hAnsi="Times New Roman" w:cs="Times New Roman"/>
          <w:sz w:val="24"/>
          <w:szCs w:val="24"/>
        </w:rPr>
        <w:t xml:space="preserve"> 44-ФЗ, и ч. 2 ст. 7.31 Кодекса Российской Федерации об админи</w:t>
      </w:r>
      <w:r w:rsidR="00E94D56">
        <w:rPr>
          <w:rFonts w:ascii="Times New Roman" w:hAnsi="Times New Roman" w:cs="Times New Roman"/>
          <w:sz w:val="24"/>
          <w:szCs w:val="24"/>
        </w:rPr>
        <w:t>стративных правонарушениях</w:t>
      </w:r>
      <w:r w:rsidR="00933613" w:rsidRPr="00E94D56">
        <w:rPr>
          <w:rFonts w:ascii="Times New Roman" w:hAnsi="Times New Roman" w:cs="Times New Roman"/>
          <w:sz w:val="24"/>
          <w:szCs w:val="24"/>
        </w:rPr>
        <w:t>.</w:t>
      </w:r>
    </w:p>
    <w:p w:rsidR="007B709D" w:rsidRPr="00E94D56" w:rsidRDefault="007B709D" w:rsidP="00756E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F7D" w:rsidRPr="00E94D56" w:rsidRDefault="00CA4F7D" w:rsidP="00756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56">
        <w:rPr>
          <w:rFonts w:ascii="Times New Roman" w:hAnsi="Times New Roman" w:cs="Times New Roman"/>
          <w:sz w:val="24"/>
          <w:szCs w:val="24"/>
        </w:rPr>
        <w:t>Направить в адрес Администрации муниципального образования Куяновское сельское поселение Представление Контрольно-счетного органа Первомайского района для рассмотрения и принятия мер по устранению выявленных нарушений и недостатков.</w:t>
      </w:r>
    </w:p>
    <w:p w:rsidR="00CA4F7D" w:rsidRPr="00E94D56" w:rsidRDefault="00CA4F7D" w:rsidP="00756EE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56">
        <w:rPr>
          <w:rFonts w:ascii="Times New Roman" w:hAnsi="Times New Roman" w:cs="Times New Roman"/>
          <w:sz w:val="24"/>
          <w:szCs w:val="24"/>
        </w:rPr>
        <w:t>В связи с тем, что у Контрольно-счетного органа нет полномочий по составлению протоколов об административных правонарушениях в сфере закупок, в соответствии с частью 2. статьи 7.31 КоАП РФ, материалы проверки в сфере закупок будут направлены в Комитет контроля в сфере закупок департамента по профилактике коррупционных и иных правонарушений Администрации Томской области, для принятия по ним мер ответственности в соответствии с Кодексом об административных правонарушениях Российской Федерации.</w:t>
      </w:r>
    </w:p>
    <w:p w:rsidR="00CA4F7D" w:rsidRPr="00E94D56" w:rsidRDefault="00CA4F7D" w:rsidP="00756E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56">
        <w:rPr>
          <w:rFonts w:ascii="Times New Roman" w:hAnsi="Times New Roman" w:cs="Times New Roman"/>
          <w:sz w:val="24"/>
          <w:szCs w:val="24"/>
        </w:rPr>
        <w:t>Направить отчет о результатах контрольного мероприятия «Аудит в сфере закупок товаров, работ, услуг для обеспечения государственных и муниципальных нужд»:</w:t>
      </w:r>
    </w:p>
    <w:p w:rsidR="00CA4F7D" w:rsidRPr="00E94D56" w:rsidRDefault="00CA4F7D" w:rsidP="00756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56">
        <w:rPr>
          <w:rFonts w:ascii="Times New Roman" w:hAnsi="Times New Roman" w:cs="Times New Roman"/>
          <w:sz w:val="24"/>
          <w:szCs w:val="24"/>
        </w:rPr>
        <w:t>- в Думу Первомайского района,</w:t>
      </w:r>
    </w:p>
    <w:p w:rsidR="00CA4F7D" w:rsidRPr="00E94D56" w:rsidRDefault="00CA4F7D" w:rsidP="00756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56">
        <w:rPr>
          <w:rFonts w:ascii="Times New Roman" w:hAnsi="Times New Roman" w:cs="Times New Roman"/>
          <w:sz w:val="24"/>
          <w:szCs w:val="24"/>
        </w:rPr>
        <w:t>- Главе Первомайского района.</w:t>
      </w:r>
    </w:p>
    <w:p w:rsidR="007D731A" w:rsidRPr="00E94D56" w:rsidRDefault="007D731A" w:rsidP="00756EE5">
      <w:pPr>
        <w:pStyle w:val="a9"/>
        <w:spacing w:before="0" w:beforeAutospacing="0" w:after="0" w:afterAutospacing="0"/>
        <w:jc w:val="both"/>
      </w:pPr>
    </w:p>
    <w:p w:rsidR="007D731A" w:rsidRPr="00E94D56" w:rsidRDefault="007D731A" w:rsidP="00756EE5">
      <w:pPr>
        <w:pStyle w:val="a9"/>
        <w:spacing w:before="0" w:beforeAutospacing="0" w:after="0" w:afterAutospacing="0"/>
        <w:jc w:val="both"/>
      </w:pPr>
      <w:r w:rsidRPr="00E94D56">
        <w:t>П</w:t>
      </w:r>
      <w:r w:rsidR="0000453E" w:rsidRPr="00E94D56">
        <w:t>редседател</w:t>
      </w:r>
      <w:r w:rsidRPr="00E94D56">
        <w:t xml:space="preserve">ь </w:t>
      </w:r>
    </w:p>
    <w:p w:rsidR="00C3678F" w:rsidRPr="00E94D56" w:rsidRDefault="007D731A" w:rsidP="00756EE5">
      <w:pPr>
        <w:pStyle w:val="a9"/>
        <w:spacing w:before="0" w:beforeAutospacing="0" w:after="0" w:afterAutospacing="0"/>
        <w:jc w:val="both"/>
      </w:pPr>
      <w:r w:rsidRPr="00E94D56">
        <w:t>К</w:t>
      </w:r>
      <w:r w:rsidR="0000453E" w:rsidRPr="00E94D56">
        <w:t>онтрольно-счетного органа</w:t>
      </w:r>
      <w:r w:rsidRPr="00E94D56">
        <w:t xml:space="preserve"> Первомайского района</w:t>
      </w:r>
      <w:r w:rsidR="0000453E" w:rsidRPr="00E94D56">
        <w:t xml:space="preserve">                                            </w:t>
      </w:r>
      <w:r w:rsidRPr="00E94D56">
        <w:t xml:space="preserve">         </w:t>
      </w:r>
      <w:r w:rsidR="0000453E" w:rsidRPr="00E94D56">
        <w:t xml:space="preserve">  </w:t>
      </w:r>
      <w:r w:rsidRPr="00E94D56">
        <w:t>Л.В. Савченко</w:t>
      </w:r>
    </w:p>
    <w:p w:rsidR="00F847AC" w:rsidRPr="00E94D56" w:rsidRDefault="00F847AC" w:rsidP="00756EE5">
      <w:pPr>
        <w:pStyle w:val="a9"/>
        <w:spacing w:before="0" w:beforeAutospacing="0" w:after="0" w:afterAutospacing="0"/>
        <w:jc w:val="both"/>
      </w:pPr>
    </w:p>
    <w:p w:rsidR="007D731A" w:rsidRPr="00E94D56" w:rsidRDefault="007D731A" w:rsidP="00756EE5">
      <w:pPr>
        <w:pStyle w:val="a9"/>
        <w:spacing w:before="0" w:beforeAutospacing="0" w:after="0" w:afterAutospacing="0"/>
        <w:jc w:val="both"/>
      </w:pPr>
      <w:r w:rsidRPr="00E94D56">
        <w:t xml:space="preserve">Инспектор Контрольно-счетного органа Первомайского района                                 О.С. Липницкая </w:t>
      </w:r>
    </w:p>
    <w:p w:rsidR="007D731A" w:rsidRPr="00E94D56" w:rsidRDefault="007D731A" w:rsidP="00756EE5">
      <w:pPr>
        <w:pStyle w:val="a9"/>
        <w:spacing w:before="0" w:beforeAutospacing="0" w:after="0" w:afterAutospacing="0"/>
        <w:jc w:val="both"/>
      </w:pPr>
    </w:p>
    <w:p w:rsidR="007D731A" w:rsidRPr="00E94D56" w:rsidRDefault="007D731A" w:rsidP="00756EE5">
      <w:pPr>
        <w:pStyle w:val="a9"/>
        <w:spacing w:before="0" w:beforeAutospacing="0" w:after="0" w:afterAutospacing="0"/>
        <w:jc w:val="both"/>
      </w:pPr>
      <w:r w:rsidRPr="00E94D56">
        <w:t>Глава Администрации муниципального образования</w:t>
      </w:r>
    </w:p>
    <w:p w:rsidR="0000453E" w:rsidRPr="00E94D56" w:rsidRDefault="007D731A" w:rsidP="00756EE5">
      <w:pPr>
        <w:pStyle w:val="a9"/>
        <w:spacing w:before="0" w:beforeAutospacing="0" w:after="0" w:afterAutospacing="0"/>
        <w:jc w:val="both"/>
      </w:pPr>
      <w:r w:rsidRPr="00E94D56">
        <w:t xml:space="preserve">Куяновское сельское поселение </w:t>
      </w:r>
      <w:r w:rsidR="003A053B" w:rsidRPr="00E94D56">
        <w:t xml:space="preserve">                                         </w:t>
      </w:r>
      <w:r w:rsidR="00AE7945" w:rsidRPr="00E94D56">
        <w:t xml:space="preserve">                     </w:t>
      </w:r>
      <w:r w:rsidRPr="00E94D56">
        <w:t xml:space="preserve">                                Е.Л. Юрков</w:t>
      </w:r>
    </w:p>
    <w:p w:rsidR="00E94D56" w:rsidRDefault="00E94D56" w:rsidP="00756EE5">
      <w:pPr>
        <w:pStyle w:val="a9"/>
        <w:spacing w:before="0" w:beforeAutospacing="0" w:after="0" w:afterAutospacing="0"/>
        <w:jc w:val="both"/>
      </w:pPr>
    </w:p>
    <w:p w:rsidR="0000453E" w:rsidRDefault="0000453E" w:rsidP="00756EE5">
      <w:pPr>
        <w:pStyle w:val="a9"/>
        <w:spacing w:before="0" w:beforeAutospacing="0" w:after="0" w:afterAutospacing="0"/>
        <w:jc w:val="both"/>
      </w:pPr>
      <w:r w:rsidRPr="00E94D56">
        <w:t>«___</w:t>
      </w:r>
      <w:proofErr w:type="gramStart"/>
      <w:r w:rsidRPr="00E94D56">
        <w:t>_»_</w:t>
      </w:r>
      <w:proofErr w:type="gramEnd"/>
      <w:r w:rsidRPr="00E94D56">
        <w:t>_________________20____г. Один экземпляр акта по результатам контрольного мероприятия получил (а): «____»__________20</w:t>
      </w:r>
      <w:r w:rsidR="007D731A" w:rsidRPr="00E94D56">
        <w:t>20</w:t>
      </w:r>
      <w:r w:rsidRPr="00E94D56">
        <w:t xml:space="preserve"> г. _________________________  ______________   _____________</w:t>
      </w:r>
      <w:r w:rsidR="007D731A" w:rsidRPr="00E94D56">
        <w:t>__</w:t>
      </w:r>
      <w:r w:rsidRPr="00E94D56">
        <w:t>______</w:t>
      </w:r>
    </w:p>
    <w:p w:rsidR="00F04D08" w:rsidRPr="00ED79BA" w:rsidRDefault="00ED79BA" w:rsidP="00756EE5">
      <w:pPr>
        <w:pStyle w:val="a9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ED79BA">
        <w:rPr>
          <w:sz w:val="20"/>
          <w:szCs w:val="20"/>
        </w:rPr>
        <w:t xml:space="preserve">Дата                              </w:t>
      </w:r>
      <w:r>
        <w:rPr>
          <w:sz w:val="20"/>
          <w:szCs w:val="20"/>
        </w:rPr>
        <w:t xml:space="preserve">                  наименование</w:t>
      </w:r>
      <w:r w:rsidRPr="00ED79BA">
        <w:rPr>
          <w:sz w:val="20"/>
          <w:szCs w:val="20"/>
        </w:rPr>
        <w:t xml:space="preserve"> должност</w:t>
      </w:r>
      <w:r>
        <w:rPr>
          <w:sz w:val="20"/>
          <w:szCs w:val="20"/>
        </w:rPr>
        <w:t>и</w:t>
      </w:r>
      <w:r w:rsidRPr="00ED79BA">
        <w:rPr>
          <w:sz w:val="20"/>
          <w:szCs w:val="20"/>
        </w:rPr>
        <w:t xml:space="preserve">                     подпись             </w:t>
      </w:r>
      <w:r>
        <w:rPr>
          <w:sz w:val="20"/>
          <w:szCs w:val="20"/>
        </w:rPr>
        <w:t xml:space="preserve">          расшифровка</w:t>
      </w:r>
      <w:r w:rsidRPr="00ED79BA">
        <w:rPr>
          <w:sz w:val="20"/>
          <w:szCs w:val="20"/>
        </w:rPr>
        <w:t xml:space="preserve"> Ф.И.О.</w:t>
      </w:r>
    </w:p>
    <w:sectPr w:rsidR="00F04D08" w:rsidRPr="00ED79BA" w:rsidSect="00ED07D1">
      <w:headerReference w:type="default" r:id="rId10"/>
      <w:pgSz w:w="11906" w:h="16838"/>
      <w:pgMar w:top="1021" w:right="567" w:bottom="102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D99" w:rsidRDefault="00E54D99" w:rsidP="00376D90">
      <w:pPr>
        <w:spacing w:after="0" w:line="240" w:lineRule="auto"/>
      </w:pPr>
      <w:r>
        <w:separator/>
      </w:r>
    </w:p>
  </w:endnote>
  <w:endnote w:type="continuationSeparator" w:id="0">
    <w:p w:rsidR="00E54D99" w:rsidRDefault="00E54D99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D99" w:rsidRDefault="00E54D99" w:rsidP="00376D90">
      <w:pPr>
        <w:spacing w:after="0" w:line="240" w:lineRule="auto"/>
      </w:pPr>
      <w:r>
        <w:separator/>
      </w:r>
    </w:p>
  </w:footnote>
  <w:footnote w:type="continuationSeparator" w:id="0">
    <w:p w:rsidR="00E54D99" w:rsidRDefault="00E54D99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5D558A" w:rsidRDefault="009A6FED">
        <w:pPr>
          <w:pStyle w:val="a5"/>
          <w:jc w:val="center"/>
        </w:pPr>
        <w:r>
          <w:fldChar w:fldCharType="begin"/>
        </w:r>
        <w:r w:rsidR="00D26180">
          <w:instrText xml:space="preserve"> PAGE   \* MERGEFORMAT </w:instrText>
        </w:r>
        <w:r>
          <w:fldChar w:fldCharType="separate"/>
        </w:r>
        <w:r w:rsidR="00756E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D558A" w:rsidRDefault="005D558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FB47D2A"/>
    <w:lvl w:ilvl="0">
      <w:numFmt w:val="bullet"/>
      <w:lvlText w:val="*"/>
      <w:lvlJc w:val="left"/>
    </w:lvl>
  </w:abstractNum>
  <w:abstractNum w:abstractNumId="1" w15:restartNumberingAfterBreak="0">
    <w:nsid w:val="0007385F"/>
    <w:multiLevelType w:val="hybridMultilevel"/>
    <w:tmpl w:val="8102B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A4B7E"/>
    <w:multiLevelType w:val="hybridMultilevel"/>
    <w:tmpl w:val="921A97EE"/>
    <w:lvl w:ilvl="0" w:tplc="97447C6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06662861"/>
    <w:multiLevelType w:val="hybridMultilevel"/>
    <w:tmpl w:val="A9E8977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E49C7"/>
    <w:multiLevelType w:val="hybridMultilevel"/>
    <w:tmpl w:val="12A0DD92"/>
    <w:lvl w:ilvl="0" w:tplc="294009B0">
      <w:start w:val="1"/>
      <w:numFmt w:val="decimal"/>
      <w:lvlText w:val="%1.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11A11"/>
    <w:multiLevelType w:val="multilevel"/>
    <w:tmpl w:val="1A14B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7" w15:restartNumberingAfterBreak="0">
    <w:nsid w:val="12FC1325"/>
    <w:multiLevelType w:val="hybridMultilevel"/>
    <w:tmpl w:val="28106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9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0" w15:restartNumberingAfterBreak="0">
    <w:nsid w:val="277163EB"/>
    <w:multiLevelType w:val="hybridMultilevel"/>
    <w:tmpl w:val="96E09F76"/>
    <w:lvl w:ilvl="0" w:tplc="A1EA0B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92B7F26"/>
    <w:multiLevelType w:val="hybridMultilevel"/>
    <w:tmpl w:val="006217CC"/>
    <w:lvl w:ilvl="0" w:tplc="840C2B7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99212C7"/>
    <w:multiLevelType w:val="hybridMultilevel"/>
    <w:tmpl w:val="68D4E8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340FA8"/>
    <w:multiLevelType w:val="hybridMultilevel"/>
    <w:tmpl w:val="C2B2AF3C"/>
    <w:lvl w:ilvl="0" w:tplc="B31E02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2F052B3"/>
    <w:multiLevelType w:val="hybridMultilevel"/>
    <w:tmpl w:val="015EEF64"/>
    <w:lvl w:ilvl="0" w:tplc="378C57AE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BD598D"/>
    <w:multiLevelType w:val="hybridMultilevel"/>
    <w:tmpl w:val="07F6BB76"/>
    <w:lvl w:ilvl="0" w:tplc="2BF822D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5C7361"/>
    <w:multiLevelType w:val="multilevel"/>
    <w:tmpl w:val="3210FF7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3BE57796"/>
    <w:multiLevelType w:val="hybridMultilevel"/>
    <w:tmpl w:val="07F6BB76"/>
    <w:lvl w:ilvl="0" w:tplc="2BF822D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9A6BAA"/>
    <w:multiLevelType w:val="hybridMultilevel"/>
    <w:tmpl w:val="65D07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671C6"/>
    <w:multiLevelType w:val="hybridMultilevel"/>
    <w:tmpl w:val="E746226A"/>
    <w:lvl w:ilvl="0" w:tplc="FB28B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2CB32FA"/>
    <w:multiLevelType w:val="hybridMultilevel"/>
    <w:tmpl w:val="B71EA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5C0646"/>
    <w:multiLevelType w:val="hybridMultilevel"/>
    <w:tmpl w:val="7A184804"/>
    <w:lvl w:ilvl="0" w:tplc="989640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25A1A64"/>
    <w:multiLevelType w:val="hybridMultilevel"/>
    <w:tmpl w:val="2CB6C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05C13"/>
    <w:multiLevelType w:val="hybridMultilevel"/>
    <w:tmpl w:val="20385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1425D"/>
    <w:multiLevelType w:val="hybridMultilevel"/>
    <w:tmpl w:val="83584DC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A14F9F"/>
    <w:multiLevelType w:val="hybridMultilevel"/>
    <w:tmpl w:val="12C0A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1088B"/>
    <w:multiLevelType w:val="hybridMultilevel"/>
    <w:tmpl w:val="1D022950"/>
    <w:lvl w:ilvl="0" w:tplc="52C24AD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86652C"/>
    <w:multiLevelType w:val="hybridMultilevel"/>
    <w:tmpl w:val="283CF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AF1E05"/>
    <w:multiLevelType w:val="multilevel"/>
    <w:tmpl w:val="CC0A1F2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2" w15:restartNumberingAfterBreak="0">
    <w:nsid w:val="7D54576D"/>
    <w:multiLevelType w:val="multilevel"/>
    <w:tmpl w:val="048A89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5"/>
  </w:num>
  <w:num w:numId="2">
    <w:abstractNumId w:val="16"/>
  </w:num>
  <w:num w:numId="3">
    <w:abstractNumId w:val="9"/>
  </w:num>
  <w:num w:numId="4">
    <w:abstractNumId w:val="25"/>
  </w:num>
  <w:num w:numId="5">
    <w:abstractNumId w:val="27"/>
  </w:num>
  <w:num w:numId="6">
    <w:abstractNumId w:val="8"/>
  </w:num>
  <w:num w:numId="7">
    <w:abstractNumId w:val="12"/>
  </w:num>
  <w:num w:numId="8">
    <w:abstractNumId w:val="10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1"/>
  </w:num>
  <w:num w:numId="11">
    <w:abstractNumId w:val="2"/>
  </w:num>
  <w:num w:numId="12">
    <w:abstractNumId w:val="28"/>
  </w:num>
  <w:num w:numId="13">
    <w:abstractNumId w:val="3"/>
  </w:num>
  <w:num w:numId="14">
    <w:abstractNumId w:val="30"/>
  </w:num>
  <w:num w:numId="15">
    <w:abstractNumId w:val="23"/>
  </w:num>
  <w:num w:numId="16">
    <w:abstractNumId w:val="7"/>
  </w:num>
  <w:num w:numId="17">
    <w:abstractNumId w:val="24"/>
  </w:num>
  <w:num w:numId="18">
    <w:abstractNumId w:val="26"/>
  </w:num>
  <w:num w:numId="19">
    <w:abstractNumId w:val="21"/>
  </w:num>
  <w:num w:numId="20">
    <w:abstractNumId w:val="18"/>
  </w:num>
  <w:num w:numId="21">
    <w:abstractNumId w:val="19"/>
  </w:num>
  <w:num w:numId="22">
    <w:abstractNumId w:val="1"/>
  </w:num>
  <w:num w:numId="23">
    <w:abstractNumId w:val="15"/>
  </w:num>
  <w:num w:numId="24">
    <w:abstractNumId w:val="13"/>
  </w:num>
  <w:num w:numId="25">
    <w:abstractNumId w:val="4"/>
  </w:num>
  <w:num w:numId="26">
    <w:abstractNumId w:val="31"/>
  </w:num>
  <w:num w:numId="27">
    <w:abstractNumId w:val="32"/>
  </w:num>
  <w:num w:numId="28">
    <w:abstractNumId w:val="22"/>
  </w:num>
  <w:num w:numId="29">
    <w:abstractNumId w:val="6"/>
  </w:num>
  <w:num w:numId="30">
    <w:abstractNumId w:val="17"/>
  </w:num>
  <w:num w:numId="31">
    <w:abstractNumId w:val="14"/>
  </w:num>
  <w:num w:numId="32">
    <w:abstractNumId w:val="29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DF0"/>
    <w:rsid w:val="000009F4"/>
    <w:rsid w:val="00000A03"/>
    <w:rsid w:val="00000AA1"/>
    <w:rsid w:val="00000E53"/>
    <w:rsid w:val="000017B6"/>
    <w:rsid w:val="00001AED"/>
    <w:rsid w:val="000023F4"/>
    <w:rsid w:val="000027BA"/>
    <w:rsid w:val="0000299F"/>
    <w:rsid w:val="00002A73"/>
    <w:rsid w:val="00003D31"/>
    <w:rsid w:val="000044F0"/>
    <w:rsid w:val="0000453E"/>
    <w:rsid w:val="00004BA0"/>
    <w:rsid w:val="00004C9D"/>
    <w:rsid w:val="00004D49"/>
    <w:rsid w:val="00004EDB"/>
    <w:rsid w:val="000050B3"/>
    <w:rsid w:val="0000551D"/>
    <w:rsid w:val="00005B24"/>
    <w:rsid w:val="00006785"/>
    <w:rsid w:val="00006B93"/>
    <w:rsid w:val="000079AC"/>
    <w:rsid w:val="00010365"/>
    <w:rsid w:val="000103A5"/>
    <w:rsid w:val="00010F24"/>
    <w:rsid w:val="00011566"/>
    <w:rsid w:val="00011790"/>
    <w:rsid w:val="0001288B"/>
    <w:rsid w:val="0001290D"/>
    <w:rsid w:val="00012921"/>
    <w:rsid w:val="0001325B"/>
    <w:rsid w:val="00013296"/>
    <w:rsid w:val="0001392D"/>
    <w:rsid w:val="00013B0F"/>
    <w:rsid w:val="00013F41"/>
    <w:rsid w:val="000145F6"/>
    <w:rsid w:val="00014699"/>
    <w:rsid w:val="00014E3E"/>
    <w:rsid w:val="000152FE"/>
    <w:rsid w:val="00015990"/>
    <w:rsid w:val="00015A1F"/>
    <w:rsid w:val="00015F64"/>
    <w:rsid w:val="00015F90"/>
    <w:rsid w:val="00016822"/>
    <w:rsid w:val="00016FC9"/>
    <w:rsid w:val="00017EDB"/>
    <w:rsid w:val="00020407"/>
    <w:rsid w:val="00020695"/>
    <w:rsid w:val="00020E3A"/>
    <w:rsid w:val="000210B6"/>
    <w:rsid w:val="00021338"/>
    <w:rsid w:val="00021E6E"/>
    <w:rsid w:val="00022A16"/>
    <w:rsid w:val="0002326C"/>
    <w:rsid w:val="00023447"/>
    <w:rsid w:val="00023487"/>
    <w:rsid w:val="00023BBC"/>
    <w:rsid w:val="00023CF8"/>
    <w:rsid w:val="0002479D"/>
    <w:rsid w:val="00024F5A"/>
    <w:rsid w:val="0002544D"/>
    <w:rsid w:val="00025922"/>
    <w:rsid w:val="00026903"/>
    <w:rsid w:val="00026B44"/>
    <w:rsid w:val="00026C08"/>
    <w:rsid w:val="00027155"/>
    <w:rsid w:val="000271B4"/>
    <w:rsid w:val="00027ACB"/>
    <w:rsid w:val="00027BCE"/>
    <w:rsid w:val="00027CBF"/>
    <w:rsid w:val="00030075"/>
    <w:rsid w:val="00030529"/>
    <w:rsid w:val="0003124A"/>
    <w:rsid w:val="000316E7"/>
    <w:rsid w:val="00031FC1"/>
    <w:rsid w:val="0003219F"/>
    <w:rsid w:val="000323D8"/>
    <w:rsid w:val="00032F0A"/>
    <w:rsid w:val="000338EE"/>
    <w:rsid w:val="00033FAE"/>
    <w:rsid w:val="0003410F"/>
    <w:rsid w:val="00034BFB"/>
    <w:rsid w:val="00034C50"/>
    <w:rsid w:val="000357C4"/>
    <w:rsid w:val="00035A40"/>
    <w:rsid w:val="00035B8C"/>
    <w:rsid w:val="0003647E"/>
    <w:rsid w:val="00036865"/>
    <w:rsid w:val="0003696F"/>
    <w:rsid w:val="000369CC"/>
    <w:rsid w:val="00037422"/>
    <w:rsid w:val="000405BD"/>
    <w:rsid w:val="00040704"/>
    <w:rsid w:val="00040755"/>
    <w:rsid w:val="00041AA6"/>
    <w:rsid w:val="00041D47"/>
    <w:rsid w:val="00041DA3"/>
    <w:rsid w:val="00042405"/>
    <w:rsid w:val="00042589"/>
    <w:rsid w:val="00042E3C"/>
    <w:rsid w:val="000431CE"/>
    <w:rsid w:val="00043295"/>
    <w:rsid w:val="0004374F"/>
    <w:rsid w:val="00043A1E"/>
    <w:rsid w:val="00043BDD"/>
    <w:rsid w:val="00043F86"/>
    <w:rsid w:val="00044258"/>
    <w:rsid w:val="00044618"/>
    <w:rsid w:val="000452BC"/>
    <w:rsid w:val="00045D58"/>
    <w:rsid w:val="00045E2F"/>
    <w:rsid w:val="00046253"/>
    <w:rsid w:val="00046727"/>
    <w:rsid w:val="00047580"/>
    <w:rsid w:val="0004783A"/>
    <w:rsid w:val="00047896"/>
    <w:rsid w:val="00047ABD"/>
    <w:rsid w:val="00050F31"/>
    <w:rsid w:val="000511A4"/>
    <w:rsid w:val="00051AED"/>
    <w:rsid w:val="00051B5C"/>
    <w:rsid w:val="00051BE7"/>
    <w:rsid w:val="000522DA"/>
    <w:rsid w:val="000523D2"/>
    <w:rsid w:val="00052548"/>
    <w:rsid w:val="00052A27"/>
    <w:rsid w:val="00052E15"/>
    <w:rsid w:val="000540AE"/>
    <w:rsid w:val="0005423D"/>
    <w:rsid w:val="0005497B"/>
    <w:rsid w:val="00054B9A"/>
    <w:rsid w:val="00054CEA"/>
    <w:rsid w:val="000550F5"/>
    <w:rsid w:val="00055653"/>
    <w:rsid w:val="00056C40"/>
    <w:rsid w:val="0005747B"/>
    <w:rsid w:val="00057898"/>
    <w:rsid w:val="00057C7B"/>
    <w:rsid w:val="00057FAB"/>
    <w:rsid w:val="000603DD"/>
    <w:rsid w:val="000605D1"/>
    <w:rsid w:val="00060653"/>
    <w:rsid w:val="0006069F"/>
    <w:rsid w:val="000606CF"/>
    <w:rsid w:val="00061F9F"/>
    <w:rsid w:val="00062418"/>
    <w:rsid w:val="0006261B"/>
    <w:rsid w:val="00062F00"/>
    <w:rsid w:val="000631B0"/>
    <w:rsid w:val="0006327C"/>
    <w:rsid w:val="00063B9D"/>
    <w:rsid w:val="00063CCF"/>
    <w:rsid w:val="00064247"/>
    <w:rsid w:val="0006430C"/>
    <w:rsid w:val="00064733"/>
    <w:rsid w:val="000647C6"/>
    <w:rsid w:val="00064CF0"/>
    <w:rsid w:val="00065455"/>
    <w:rsid w:val="000656C9"/>
    <w:rsid w:val="000658B8"/>
    <w:rsid w:val="00065C8F"/>
    <w:rsid w:val="000668BA"/>
    <w:rsid w:val="00066C48"/>
    <w:rsid w:val="00066CDC"/>
    <w:rsid w:val="00066F14"/>
    <w:rsid w:val="000673F2"/>
    <w:rsid w:val="000675F6"/>
    <w:rsid w:val="00067AA0"/>
    <w:rsid w:val="00067E3F"/>
    <w:rsid w:val="00070170"/>
    <w:rsid w:val="00071813"/>
    <w:rsid w:val="00071A52"/>
    <w:rsid w:val="00071D4D"/>
    <w:rsid w:val="00072343"/>
    <w:rsid w:val="00073288"/>
    <w:rsid w:val="0007397B"/>
    <w:rsid w:val="00074850"/>
    <w:rsid w:val="00074AF8"/>
    <w:rsid w:val="00074BD5"/>
    <w:rsid w:val="00075B34"/>
    <w:rsid w:val="000760CA"/>
    <w:rsid w:val="00076A62"/>
    <w:rsid w:val="00076C2E"/>
    <w:rsid w:val="00076EA8"/>
    <w:rsid w:val="00077C74"/>
    <w:rsid w:val="00080DED"/>
    <w:rsid w:val="00080EAA"/>
    <w:rsid w:val="00081B29"/>
    <w:rsid w:val="00082112"/>
    <w:rsid w:val="00082340"/>
    <w:rsid w:val="000825BB"/>
    <w:rsid w:val="00082793"/>
    <w:rsid w:val="000828B1"/>
    <w:rsid w:val="000833D8"/>
    <w:rsid w:val="00083E03"/>
    <w:rsid w:val="00083E1C"/>
    <w:rsid w:val="00084585"/>
    <w:rsid w:val="0008463E"/>
    <w:rsid w:val="00084667"/>
    <w:rsid w:val="00084D8D"/>
    <w:rsid w:val="00085243"/>
    <w:rsid w:val="0008580E"/>
    <w:rsid w:val="00085EB6"/>
    <w:rsid w:val="00086CAD"/>
    <w:rsid w:val="00087814"/>
    <w:rsid w:val="0008783B"/>
    <w:rsid w:val="00087B3D"/>
    <w:rsid w:val="000906C2"/>
    <w:rsid w:val="000906D1"/>
    <w:rsid w:val="00090ABA"/>
    <w:rsid w:val="00091E25"/>
    <w:rsid w:val="00091E79"/>
    <w:rsid w:val="0009216C"/>
    <w:rsid w:val="000921FD"/>
    <w:rsid w:val="00092679"/>
    <w:rsid w:val="0009312D"/>
    <w:rsid w:val="00093A67"/>
    <w:rsid w:val="00093B96"/>
    <w:rsid w:val="00094461"/>
    <w:rsid w:val="0009467F"/>
    <w:rsid w:val="00094B62"/>
    <w:rsid w:val="0009636B"/>
    <w:rsid w:val="00096CBC"/>
    <w:rsid w:val="0009747C"/>
    <w:rsid w:val="0009757C"/>
    <w:rsid w:val="0009762C"/>
    <w:rsid w:val="00097C49"/>
    <w:rsid w:val="00097F11"/>
    <w:rsid w:val="000A0290"/>
    <w:rsid w:val="000A0527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4AA5"/>
    <w:rsid w:val="000A4D79"/>
    <w:rsid w:val="000A5120"/>
    <w:rsid w:val="000A5C6B"/>
    <w:rsid w:val="000A5D01"/>
    <w:rsid w:val="000A64E8"/>
    <w:rsid w:val="000A733B"/>
    <w:rsid w:val="000A7864"/>
    <w:rsid w:val="000A78A7"/>
    <w:rsid w:val="000A7B47"/>
    <w:rsid w:val="000B034A"/>
    <w:rsid w:val="000B0B03"/>
    <w:rsid w:val="000B1307"/>
    <w:rsid w:val="000B1347"/>
    <w:rsid w:val="000B13FE"/>
    <w:rsid w:val="000B1C27"/>
    <w:rsid w:val="000B34EB"/>
    <w:rsid w:val="000B376D"/>
    <w:rsid w:val="000B3790"/>
    <w:rsid w:val="000B3CE7"/>
    <w:rsid w:val="000B4EE5"/>
    <w:rsid w:val="000B4EF8"/>
    <w:rsid w:val="000B5636"/>
    <w:rsid w:val="000B56D6"/>
    <w:rsid w:val="000B6A3D"/>
    <w:rsid w:val="000B6F3C"/>
    <w:rsid w:val="000B6F43"/>
    <w:rsid w:val="000B735D"/>
    <w:rsid w:val="000B7C44"/>
    <w:rsid w:val="000B7CA6"/>
    <w:rsid w:val="000B7E1F"/>
    <w:rsid w:val="000C03B1"/>
    <w:rsid w:val="000C05AE"/>
    <w:rsid w:val="000C07CD"/>
    <w:rsid w:val="000C0845"/>
    <w:rsid w:val="000C0890"/>
    <w:rsid w:val="000C0C26"/>
    <w:rsid w:val="000C0D35"/>
    <w:rsid w:val="000C0D4D"/>
    <w:rsid w:val="000C2014"/>
    <w:rsid w:val="000C21B7"/>
    <w:rsid w:val="000C247F"/>
    <w:rsid w:val="000C295D"/>
    <w:rsid w:val="000C2C83"/>
    <w:rsid w:val="000C2E07"/>
    <w:rsid w:val="000C3323"/>
    <w:rsid w:val="000C3340"/>
    <w:rsid w:val="000C3595"/>
    <w:rsid w:val="000C4BF5"/>
    <w:rsid w:val="000C50BA"/>
    <w:rsid w:val="000C5266"/>
    <w:rsid w:val="000C5B2B"/>
    <w:rsid w:val="000C5DAF"/>
    <w:rsid w:val="000C6AF0"/>
    <w:rsid w:val="000C6E81"/>
    <w:rsid w:val="000C744D"/>
    <w:rsid w:val="000C78D7"/>
    <w:rsid w:val="000C7CE7"/>
    <w:rsid w:val="000D0299"/>
    <w:rsid w:val="000D09B1"/>
    <w:rsid w:val="000D0B99"/>
    <w:rsid w:val="000D0C57"/>
    <w:rsid w:val="000D1025"/>
    <w:rsid w:val="000D171E"/>
    <w:rsid w:val="000D2885"/>
    <w:rsid w:val="000D2955"/>
    <w:rsid w:val="000D2C17"/>
    <w:rsid w:val="000D3175"/>
    <w:rsid w:val="000D3217"/>
    <w:rsid w:val="000D4073"/>
    <w:rsid w:val="000D4AEA"/>
    <w:rsid w:val="000D5405"/>
    <w:rsid w:val="000D5741"/>
    <w:rsid w:val="000D5B06"/>
    <w:rsid w:val="000D684B"/>
    <w:rsid w:val="000D69C3"/>
    <w:rsid w:val="000D7953"/>
    <w:rsid w:val="000D7F60"/>
    <w:rsid w:val="000E07F0"/>
    <w:rsid w:val="000E0AD0"/>
    <w:rsid w:val="000E1B53"/>
    <w:rsid w:val="000E1BBA"/>
    <w:rsid w:val="000E271B"/>
    <w:rsid w:val="000E29CF"/>
    <w:rsid w:val="000E2C78"/>
    <w:rsid w:val="000E2D1A"/>
    <w:rsid w:val="000E3202"/>
    <w:rsid w:val="000E37C5"/>
    <w:rsid w:val="000E39A0"/>
    <w:rsid w:val="000E3F56"/>
    <w:rsid w:val="000E433A"/>
    <w:rsid w:val="000E4D05"/>
    <w:rsid w:val="000E5242"/>
    <w:rsid w:val="000E5590"/>
    <w:rsid w:val="000E5629"/>
    <w:rsid w:val="000E5C08"/>
    <w:rsid w:val="000E6B48"/>
    <w:rsid w:val="000E758B"/>
    <w:rsid w:val="000E7C2B"/>
    <w:rsid w:val="000F0299"/>
    <w:rsid w:val="000F0318"/>
    <w:rsid w:val="000F0530"/>
    <w:rsid w:val="000F05B6"/>
    <w:rsid w:val="000F07FF"/>
    <w:rsid w:val="000F0ABA"/>
    <w:rsid w:val="000F0E3A"/>
    <w:rsid w:val="000F1255"/>
    <w:rsid w:val="000F17E0"/>
    <w:rsid w:val="000F2067"/>
    <w:rsid w:val="000F283A"/>
    <w:rsid w:val="000F28F9"/>
    <w:rsid w:val="000F2DB5"/>
    <w:rsid w:val="000F3649"/>
    <w:rsid w:val="000F3EF3"/>
    <w:rsid w:val="000F4A33"/>
    <w:rsid w:val="000F4A51"/>
    <w:rsid w:val="000F4BE7"/>
    <w:rsid w:val="000F4D34"/>
    <w:rsid w:val="000F4D7E"/>
    <w:rsid w:val="000F545F"/>
    <w:rsid w:val="000F55A1"/>
    <w:rsid w:val="000F5783"/>
    <w:rsid w:val="000F6527"/>
    <w:rsid w:val="000F75F6"/>
    <w:rsid w:val="00100AB6"/>
    <w:rsid w:val="00100B1D"/>
    <w:rsid w:val="00101223"/>
    <w:rsid w:val="00101893"/>
    <w:rsid w:val="001026AA"/>
    <w:rsid w:val="00102745"/>
    <w:rsid w:val="0010354C"/>
    <w:rsid w:val="00103CA2"/>
    <w:rsid w:val="00103CF6"/>
    <w:rsid w:val="00103D02"/>
    <w:rsid w:val="00103EFC"/>
    <w:rsid w:val="00104087"/>
    <w:rsid w:val="0010499B"/>
    <w:rsid w:val="00105095"/>
    <w:rsid w:val="0010516E"/>
    <w:rsid w:val="001052DE"/>
    <w:rsid w:val="001058C5"/>
    <w:rsid w:val="00105C06"/>
    <w:rsid w:val="00105F57"/>
    <w:rsid w:val="0010767E"/>
    <w:rsid w:val="00107CD1"/>
    <w:rsid w:val="00110A18"/>
    <w:rsid w:val="001111F3"/>
    <w:rsid w:val="00113148"/>
    <w:rsid w:val="00113DEA"/>
    <w:rsid w:val="0011471D"/>
    <w:rsid w:val="001158A4"/>
    <w:rsid w:val="00115AED"/>
    <w:rsid w:val="0011612D"/>
    <w:rsid w:val="001164AD"/>
    <w:rsid w:val="001169D5"/>
    <w:rsid w:val="00117892"/>
    <w:rsid w:val="00120114"/>
    <w:rsid w:val="001209E9"/>
    <w:rsid w:val="00120EF1"/>
    <w:rsid w:val="00121411"/>
    <w:rsid w:val="00121951"/>
    <w:rsid w:val="00121D9A"/>
    <w:rsid w:val="00122287"/>
    <w:rsid w:val="001222DA"/>
    <w:rsid w:val="001222FA"/>
    <w:rsid w:val="00122521"/>
    <w:rsid w:val="00122F1D"/>
    <w:rsid w:val="001231B5"/>
    <w:rsid w:val="001237E7"/>
    <w:rsid w:val="00123AD9"/>
    <w:rsid w:val="00123D8C"/>
    <w:rsid w:val="00124697"/>
    <w:rsid w:val="00124C13"/>
    <w:rsid w:val="0012542D"/>
    <w:rsid w:val="00125B82"/>
    <w:rsid w:val="001264B3"/>
    <w:rsid w:val="001264E4"/>
    <w:rsid w:val="00126C48"/>
    <w:rsid w:val="00126ED4"/>
    <w:rsid w:val="001270E8"/>
    <w:rsid w:val="0013069A"/>
    <w:rsid w:val="00130960"/>
    <w:rsid w:val="00130F70"/>
    <w:rsid w:val="001311FD"/>
    <w:rsid w:val="00131B5A"/>
    <w:rsid w:val="00131C19"/>
    <w:rsid w:val="00131D62"/>
    <w:rsid w:val="00131E43"/>
    <w:rsid w:val="00132820"/>
    <w:rsid w:val="00133715"/>
    <w:rsid w:val="00133952"/>
    <w:rsid w:val="00133965"/>
    <w:rsid w:val="001339FB"/>
    <w:rsid w:val="00133CAF"/>
    <w:rsid w:val="00133E84"/>
    <w:rsid w:val="0013400D"/>
    <w:rsid w:val="00134192"/>
    <w:rsid w:val="00134193"/>
    <w:rsid w:val="001345A3"/>
    <w:rsid w:val="0013493D"/>
    <w:rsid w:val="00135BE4"/>
    <w:rsid w:val="001366D3"/>
    <w:rsid w:val="00136EB9"/>
    <w:rsid w:val="00137B24"/>
    <w:rsid w:val="00137C13"/>
    <w:rsid w:val="00137D01"/>
    <w:rsid w:val="00140865"/>
    <w:rsid w:val="00140E2A"/>
    <w:rsid w:val="00140E35"/>
    <w:rsid w:val="00141573"/>
    <w:rsid w:val="001419D8"/>
    <w:rsid w:val="00141EB9"/>
    <w:rsid w:val="0014294D"/>
    <w:rsid w:val="0014303D"/>
    <w:rsid w:val="00143094"/>
    <w:rsid w:val="0014315C"/>
    <w:rsid w:val="001431B7"/>
    <w:rsid w:val="001436A6"/>
    <w:rsid w:val="00143986"/>
    <w:rsid w:val="00143BA1"/>
    <w:rsid w:val="00144344"/>
    <w:rsid w:val="0014469B"/>
    <w:rsid w:val="00144FF0"/>
    <w:rsid w:val="00145110"/>
    <w:rsid w:val="00145462"/>
    <w:rsid w:val="00146348"/>
    <w:rsid w:val="00146355"/>
    <w:rsid w:val="001470F7"/>
    <w:rsid w:val="00147417"/>
    <w:rsid w:val="00147547"/>
    <w:rsid w:val="00147DB0"/>
    <w:rsid w:val="0015012A"/>
    <w:rsid w:val="0015027D"/>
    <w:rsid w:val="00150A98"/>
    <w:rsid w:val="001510CB"/>
    <w:rsid w:val="00151A39"/>
    <w:rsid w:val="00152510"/>
    <w:rsid w:val="00152B44"/>
    <w:rsid w:val="00153D19"/>
    <w:rsid w:val="00154737"/>
    <w:rsid w:val="001558D4"/>
    <w:rsid w:val="00156286"/>
    <w:rsid w:val="00156442"/>
    <w:rsid w:val="001570B6"/>
    <w:rsid w:val="001574A4"/>
    <w:rsid w:val="00157A6C"/>
    <w:rsid w:val="00157D2A"/>
    <w:rsid w:val="00157D92"/>
    <w:rsid w:val="001607FD"/>
    <w:rsid w:val="00160E06"/>
    <w:rsid w:val="00160F36"/>
    <w:rsid w:val="001618A5"/>
    <w:rsid w:val="00161D88"/>
    <w:rsid w:val="001624B6"/>
    <w:rsid w:val="00162D13"/>
    <w:rsid w:val="00162E75"/>
    <w:rsid w:val="001632AE"/>
    <w:rsid w:val="001632B8"/>
    <w:rsid w:val="0016354B"/>
    <w:rsid w:val="00163FDC"/>
    <w:rsid w:val="00164641"/>
    <w:rsid w:val="001647DE"/>
    <w:rsid w:val="00164C4E"/>
    <w:rsid w:val="00165122"/>
    <w:rsid w:val="0016537C"/>
    <w:rsid w:val="00165516"/>
    <w:rsid w:val="0016555B"/>
    <w:rsid w:val="00165BFB"/>
    <w:rsid w:val="00165FD2"/>
    <w:rsid w:val="00166509"/>
    <w:rsid w:val="00166D74"/>
    <w:rsid w:val="00166F8C"/>
    <w:rsid w:val="001674B5"/>
    <w:rsid w:val="001674ED"/>
    <w:rsid w:val="00167949"/>
    <w:rsid w:val="00167CDD"/>
    <w:rsid w:val="001706C6"/>
    <w:rsid w:val="001708CC"/>
    <w:rsid w:val="001709B8"/>
    <w:rsid w:val="00170C12"/>
    <w:rsid w:val="001714FD"/>
    <w:rsid w:val="00171A07"/>
    <w:rsid w:val="00172A1B"/>
    <w:rsid w:val="00172C89"/>
    <w:rsid w:val="00172D87"/>
    <w:rsid w:val="001738B0"/>
    <w:rsid w:val="001738FF"/>
    <w:rsid w:val="00173C9B"/>
    <w:rsid w:val="0017466A"/>
    <w:rsid w:val="00174B48"/>
    <w:rsid w:val="00175134"/>
    <w:rsid w:val="001759E7"/>
    <w:rsid w:val="001761EB"/>
    <w:rsid w:val="001768EF"/>
    <w:rsid w:val="00176A7E"/>
    <w:rsid w:val="00180B07"/>
    <w:rsid w:val="00180B6A"/>
    <w:rsid w:val="00180C51"/>
    <w:rsid w:val="00180E83"/>
    <w:rsid w:val="001810B0"/>
    <w:rsid w:val="00182105"/>
    <w:rsid w:val="00182403"/>
    <w:rsid w:val="0018275F"/>
    <w:rsid w:val="00182AE7"/>
    <w:rsid w:val="00182E30"/>
    <w:rsid w:val="00183389"/>
    <w:rsid w:val="001839A9"/>
    <w:rsid w:val="0018412A"/>
    <w:rsid w:val="001842B1"/>
    <w:rsid w:val="00184D80"/>
    <w:rsid w:val="00184FCC"/>
    <w:rsid w:val="001850AD"/>
    <w:rsid w:val="0018580B"/>
    <w:rsid w:val="00186B20"/>
    <w:rsid w:val="00186CDC"/>
    <w:rsid w:val="0018768A"/>
    <w:rsid w:val="00187CB9"/>
    <w:rsid w:val="00191A6F"/>
    <w:rsid w:val="00192002"/>
    <w:rsid w:val="001924E6"/>
    <w:rsid w:val="001928A1"/>
    <w:rsid w:val="00192A23"/>
    <w:rsid w:val="00192A3A"/>
    <w:rsid w:val="001931C7"/>
    <w:rsid w:val="001933EA"/>
    <w:rsid w:val="00193A12"/>
    <w:rsid w:val="001940B7"/>
    <w:rsid w:val="001944AC"/>
    <w:rsid w:val="00194C77"/>
    <w:rsid w:val="0019539B"/>
    <w:rsid w:val="00195712"/>
    <w:rsid w:val="001957BE"/>
    <w:rsid w:val="00195B98"/>
    <w:rsid w:val="00196727"/>
    <w:rsid w:val="00196B55"/>
    <w:rsid w:val="00196E5D"/>
    <w:rsid w:val="00197347"/>
    <w:rsid w:val="001A080F"/>
    <w:rsid w:val="001A0A58"/>
    <w:rsid w:val="001A0FBA"/>
    <w:rsid w:val="001A10C8"/>
    <w:rsid w:val="001A10D3"/>
    <w:rsid w:val="001A1AD2"/>
    <w:rsid w:val="001A2082"/>
    <w:rsid w:val="001A23FC"/>
    <w:rsid w:val="001A26C6"/>
    <w:rsid w:val="001A29C9"/>
    <w:rsid w:val="001A2A50"/>
    <w:rsid w:val="001A2BB4"/>
    <w:rsid w:val="001A2D20"/>
    <w:rsid w:val="001A3014"/>
    <w:rsid w:val="001A331F"/>
    <w:rsid w:val="001A3434"/>
    <w:rsid w:val="001A3442"/>
    <w:rsid w:val="001A3C6B"/>
    <w:rsid w:val="001A457C"/>
    <w:rsid w:val="001A5227"/>
    <w:rsid w:val="001A56A8"/>
    <w:rsid w:val="001A5C15"/>
    <w:rsid w:val="001A6907"/>
    <w:rsid w:val="001A6B56"/>
    <w:rsid w:val="001A6BD2"/>
    <w:rsid w:val="001A6D58"/>
    <w:rsid w:val="001A6FF2"/>
    <w:rsid w:val="001A7685"/>
    <w:rsid w:val="001A7737"/>
    <w:rsid w:val="001A7AF2"/>
    <w:rsid w:val="001A7B24"/>
    <w:rsid w:val="001B0093"/>
    <w:rsid w:val="001B151D"/>
    <w:rsid w:val="001B1701"/>
    <w:rsid w:val="001B1795"/>
    <w:rsid w:val="001B184B"/>
    <w:rsid w:val="001B1EE3"/>
    <w:rsid w:val="001B29C4"/>
    <w:rsid w:val="001B3588"/>
    <w:rsid w:val="001B3702"/>
    <w:rsid w:val="001B399D"/>
    <w:rsid w:val="001B42BA"/>
    <w:rsid w:val="001B42C5"/>
    <w:rsid w:val="001B4368"/>
    <w:rsid w:val="001B4702"/>
    <w:rsid w:val="001B48D0"/>
    <w:rsid w:val="001B48D5"/>
    <w:rsid w:val="001B4B8A"/>
    <w:rsid w:val="001B4D41"/>
    <w:rsid w:val="001B4F85"/>
    <w:rsid w:val="001B5371"/>
    <w:rsid w:val="001B5704"/>
    <w:rsid w:val="001B5739"/>
    <w:rsid w:val="001B5883"/>
    <w:rsid w:val="001B5947"/>
    <w:rsid w:val="001B5DDB"/>
    <w:rsid w:val="001B669D"/>
    <w:rsid w:val="001B6A38"/>
    <w:rsid w:val="001B7364"/>
    <w:rsid w:val="001B7899"/>
    <w:rsid w:val="001C06F6"/>
    <w:rsid w:val="001C072A"/>
    <w:rsid w:val="001C0758"/>
    <w:rsid w:val="001C0FDC"/>
    <w:rsid w:val="001C1732"/>
    <w:rsid w:val="001C1B3D"/>
    <w:rsid w:val="001C1BD0"/>
    <w:rsid w:val="001C32BB"/>
    <w:rsid w:val="001C5132"/>
    <w:rsid w:val="001C5651"/>
    <w:rsid w:val="001C5722"/>
    <w:rsid w:val="001C5B16"/>
    <w:rsid w:val="001C5BDC"/>
    <w:rsid w:val="001C5D17"/>
    <w:rsid w:val="001C6DB4"/>
    <w:rsid w:val="001C6E2F"/>
    <w:rsid w:val="001C6EA7"/>
    <w:rsid w:val="001C7177"/>
    <w:rsid w:val="001C75A8"/>
    <w:rsid w:val="001D0F10"/>
    <w:rsid w:val="001D14BA"/>
    <w:rsid w:val="001D16E8"/>
    <w:rsid w:val="001D176F"/>
    <w:rsid w:val="001D1858"/>
    <w:rsid w:val="001D2583"/>
    <w:rsid w:val="001D260C"/>
    <w:rsid w:val="001D262D"/>
    <w:rsid w:val="001D2B25"/>
    <w:rsid w:val="001D37AF"/>
    <w:rsid w:val="001D39AF"/>
    <w:rsid w:val="001D42CC"/>
    <w:rsid w:val="001D4A82"/>
    <w:rsid w:val="001D4AFD"/>
    <w:rsid w:val="001D4CF2"/>
    <w:rsid w:val="001D4DA1"/>
    <w:rsid w:val="001D4F02"/>
    <w:rsid w:val="001D5155"/>
    <w:rsid w:val="001D5AB1"/>
    <w:rsid w:val="001D5B1A"/>
    <w:rsid w:val="001D5B46"/>
    <w:rsid w:val="001D5CC0"/>
    <w:rsid w:val="001D5D8D"/>
    <w:rsid w:val="001D60C7"/>
    <w:rsid w:val="001D6501"/>
    <w:rsid w:val="001D745C"/>
    <w:rsid w:val="001E023F"/>
    <w:rsid w:val="001E0402"/>
    <w:rsid w:val="001E0990"/>
    <w:rsid w:val="001E0B5C"/>
    <w:rsid w:val="001E0D27"/>
    <w:rsid w:val="001E0FB7"/>
    <w:rsid w:val="001E2269"/>
    <w:rsid w:val="001E2612"/>
    <w:rsid w:val="001E2B73"/>
    <w:rsid w:val="001E3306"/>
    <w:rsid w:val="001E34E4"/>
    <w:rsid w:val="001E360A"/>
    <w:rsid w:val="001E3722"/>
    <w:rsid w:val="001E37F5"/>
    <w:rsid w:val="001E4433"/>
    <w:rsid w:val="001E4490"/>
    <w:rsid w:val="001E44E0"/>
    <w:rsid w:val="001E4709"/>
    <w:rsid w:val="001E5432"/>
    <w:rsid w:val="001E5C75"/>
    <w:rsid w:val="001E5D48"/>
    <w:rsid w:val="001E67EA"/>
    <w:rsid w:val="001E6C6A"/>
    <w:rsid w:val="001E7825"/>
    <w:rsid w:val="001E7ABB"/>
    <w:rsid w:val="001E7DD4"/>
    <w:rsid w:val="001F009B"/>
    <w:rsid w:val="001F025F"/>
    <w:rsid w:val="001F084C"/>
    <w:rsid w:val="001F0E46"/>
    <w:rsid w:val="001F1332"/>
    <w:rsid w:val="001F1B49"/>
    <w:rsid w:val="001F1CE6"/>
    <w:rsid w:val="001F1FC6"/>
    <w:rsid w:val="001F2766"/>
    <w:rsid w:val="001F28BE"/>
    <w:rsid w:val="001F2EC7"/>
    <w:rsid w:val="001F333D"/>
    <w:rsid w:val="001F3F84"/>
    <w:rsid w:val="001F4201"/>
    <w:rsid w:val="001F4294"/>
    <w:rsid w:val="001F46CF"/>
    <w:rsid w:val="001F4887"/>
    <w:rsid w:val="001F4A01"/>
    <w:rsid w:val="001F516F"/>
    <w:rsid w:val="001F614E"/>
    <w:rsid w:val="001F61E6"/>
    <w:rsid w:val="001F65DD"/>
    <w:rsid w:val="001F6640"/>
    <w:rsid w:val="001F6BF2"/>
    <w:rsid w:val="001F7874"/>
    <w:rsid w:val="001F7C62"/>
    <w:rsid w:val="00200A7F"/>
    <w:rsid w:val="0020117D"/>
    <w:rsid w:val="002017A9"/>
    <w:rsid w:val="002017D5"/>
    <w:rsid w:val="0020234E"/>
    <w:rsid w:val="002030EF"/>
    <w:rsid w:val="002038E2"/>
    <w:rsid w:val="00203926"/>
    <w:rsid w:val="002039F1"/>
    <w:rsid w:val="00203B81"/>
    <w:rsid w:val="00203F0D"/>
    <w:rsid w:val="002046EF"/>
    <w:rsid w:val="00204EB3"/>
    <w:rsid w:val="002058B9"/>
    <w:rsid w:val="0020628C"/>
    <w:rsid w:val="002067BF"/>
    <w:rsid w:val="00206C8C"/>
    <w:rsid w:val="0020707C"/>
    <w:rsid w:val="0020768D"/>
    <w:rsid w:val="002078A6"/>
    <w:rsid w:val="002103A5"/>
    <w:rsid w:val="002112C4"/>
    <w:rsid w:val="00211C62"/>
    <w:rsid w:val="00211FA4"/>
    <w:rsid w:val="002128EC"/>
    <w:rsid w:val="0021337A"/>
    <w:rsid w:val="002133BE"/>
    <w:rsid w:val="002134E2"/>
    <w:rsid w:val="00213639"/>
    <w:rsid w:val="00214158"/>
    <w:rsid w:val="0021532A"/>
    <w:rsid w:val="00215788"/>
    <w:rsid w:val="0021694A"/>
    <w:rsid w:val="002169AF"/>
    <w:rsid w:val="002172ED"/>
    <w:rsid w:val="00217714"/>
    <w:rsid w:val="00217918"/>
    <w:rsid w:val="00217A0A"/>
    <w:rsid w:val="00217C39"/>
    <w:rsid w:val="00220186"/>
    <w:rsid w:val="00221201"/>
    <w:rsid w:val="00221476"/>
    <w:rsid w:val="002217A6"/>
    <w:rsid w:val="002224BF"/>
    <w:rsid w:val="00222C50"/>
    <w:rsid w:val="0022310D"/>
    <w:rsid w:val="0022371F"/>
    <w:rsid w:val="00224233"/>
    <w:rsid w:val="002245DC"/>
    <w:rsid w:val="002249D9"/>
    <w:rsid w:val="002249FD"/>
    <w:rsid w:val="00225FA7"/>
    <w:rsid w:val="00226365"/>
    <w:rsid w:val="00226D9D"/>
    <w:rsid w:val="002272DD"/>
    <w:rsid w:val="002275C2"/>
    <w:rsid w:val="00227CDB"/>
    <w:rsid w:val="00227F34"/>
    <w:rsid w:val="00227FCB"/>
    <w:rsid w:val="00230175"/>
    <w:rsid w:val="002302C2"/>
    <w:rsid w:val="00230409"/>
    <w:rsid w:val="00230B14"/>
    <w:rsid w:val="00230C4E"/>
    <w:rsid w:val="00230E3C"/>
    <w:rsid w:val="00231237"/>
    <w:rsid w:val="0023159A"/>
    <w:rsid w:val="00231908"/>
    <w:rsid w:val="00231E9F"/>
    <w:rsid w:val="002325DC"/>
    <w:rsid w:val="00232E8C"/>
    <w:rsid w:val="002333FD"/>
    <w:rsid w:val="00233575"/>
    <w:rsid w:val="00233DD7"/>
    <w:rsid w:val="00234245"/>
    <w:rsid w:val="002360C4"/>
    <w:rsid w:val="0023628E"/>
    <w:rsid w:val="002405D3"/>
    <w:rsid w:val="002408B3"/>
    <w:rsid w:val="002408C4"/>
    <w:rsid w:val="0024137A"/>
    <w:rsid w:val="002416D8"/>
    <w:rsid w:val="00241CDD"/>
    <w:rsid w:val="00243739"/>
    <w:rsid w:val="00243E38"/>
    <w:rsid w:val="00243E48"/>
    <w:rsid w:val="002444F5"/>
    <w:rsid w:val="00244BB4"/>
    <w:rsid w:val="00244E87"/>
    <w:rsid w:val="00245170"/>
    <w:rsid w:val="00245596"/>
    <w:rsid w:val="00245726"/>
    <w:rsid w:val="00245E59"/>
    <w:rsid w:val="00246F88"/>
    <w:rsid w:val="00247485"/>
    <w:rsid w:val="00250338"/>
    <w:rsid w:val="002503EF"/>
    <w:rsid w:val="002508E6"/>
    <w:rsid w:val="00250CAD"/>
    <w:rsid w:val="0025171C"/>
    <w:rsid w:val="0025195F"/>
    <w:rsid w:val="002521FC"/>
    <w:rsid w:val="00253D1B"/>
    <w:rsid w:val="002541E3"/>
    <w:rsid w:val="00254F82"/>
    <w:rsid w:val="002556CF"/>
    <w:rsid w:val="00255E96"/>
    <w:rsid w:val="002564E6"/>
    <w:rsid w:val="00256CD9"/>
    <w:rsid w:val="00256D3C"/>
    <w:rsid w:val="00256E4D"/>
    <w:rsid w:val="002575B0"/>
    <w:rsid w:val="002601CA"/>
    <w:rsid w:val="002602FC"/>
    <w:rsid w:val="00260C1D"/>
    <w:rsid w:val="00260C67"/>
    <w:rsid w:val="0026232D"/>
    <w:rsid w:val="0026235B"/>
    <w:rsid w:val="0026236F"/>
    <w:rsid w:val="00262A1F"/>
    <w:rsid w:val="00262E72"/>
    <w:rsid w:val="002633CC"/>
    <w:rsid w:val="002635E2"/>
    <w:rsid w:val="00264372"/>
    <w:rsid w:val="00264558"/>
    <w:rsid w:val="00265133"/>
    <w:rsid w:val="00265895"/>
    <w:rsid w:val="00265BBC"/>
    <w:rsid w:val="00265C9C"/>
    <w:rsid w:val="0026682A"/>
    <w:rsid w:val="00266DED"/>
    <w:rsid w:val="002707FD"/>
    <w:rsid w:val="0027093A"/>
    <w:rsid w:val="00270D34"/>
    <w:rsid w:val="00271331"/>
    <w:rsid w:val="00271FE0"/>
    <w:rsid w:val="0027212A"/>
    <w:rsid w:val="00273424"/>
    <w:rsid w:val="00273FDB"/>
    <w:rsid w:val="00274F87"/>
    <w:rsid w:val="00275441"/>
    <w:rsid w:val="002762EE"/>
    <w:rsid w:val="002763A9"/>
    <w:rsid w:val="00276EF4"/>
    <w:rsid w:val="0027751F"/>
    <w:rsid w:val="00277977"/>
    <w:rsid w:val="00277A65"/>
    <w:rsid w:val="00277D04"/>
    <w:rsid w:val="00280D37"/>
    <w:rsid w:val="002812D9"/>
    <w:rsid w:val="002813A0"/>
    <w:rsid w:val="00281425"/>
    <w:rsid w:val="00281A65"/>
    <w:rsid w:val="00281CD7"/>
    <w:rsid w:val="00281D48"/>
    <w:rsid w:val="0028205D"/>
    <w:rsid w:val="0028230B"/>
    <w:rsid w:val="002823CC"/>
    <w:rsid w:val="00282521"/>
    <w:rsid w:val="00282664"/>
    <w:rsid w:val="002826C8"/>
    <w:rsid w:val="002828EE"/>
    <w:rsid w:val="00282A25"/>
    <w:rsid w:val="002830C2"/>
    <w:rsid w:val="00283222"/>
    <w:rsid w:val="002834DA"/>
    <w:rsid w:val="002834E9"/>
    <w:rsid w:val="00283885"/>
    <w:rsid w:val="00285098"/>
    <w:rsid w:val="00285400"/>
    <w:rsid w:val="00285540"/>
    <w:rsid w:val="00285B65"/>
    <w:rsid w:val="00285BA5"/>
    <w:rsid w:val="00285C47"/>
    <w:rsid w:val="00286146"/>
    <w:rsid w:val="00286F70"/>
    <w:rsid w:val="00286FD7"/>
    <w:rsid w:val="0028709F"/>
    <w:rsid w:val="0028725B"/>
    <w:rsid w:val="0028743E"/>
    <w:rsid w:val="002900AA"/>
    <w:rsid w:val="002901FD"/>
    <w:rsid w:val="00290741"/>
    <w:rsid w:val="00290C61"/>
    <w:rsid w:val="0029126A"/>
    <w:rsid w:val="002920BA"/>
    <w:rsid w:val="002927CB"/>
    <w:rsid w:val="00292E63"/>
    <w:rsid w:val="0029440C"/>
    <w:rsid w:val="002948D1"/>
    <w:rsid w:val="00294C75"/>
    <w:rsid w:val="00295275"/>
    <w:rsid w:val="00295429"/>
    <w:rsid w:val="0029542E"/>
    <w:rsid w:val="00295FAF"/>
    <w:rsid w:val="00297B97"/>
    <w:rsid w:val="002A0920"/>
    <w:rsid w:val="002A192C"/>
    <w:rsid w:val="002A211E"/>
    <w:rsid w:val="002A2860"/>
    <w:rsid w:val="002A2C1A"/>
    <w:rsid w:val="002A30A4"/>
    <w:rsid w:val="002A37B6"/>
    <w:rsid w:val="002A38E2"/>
    <w:rsid w:val="002A3A13"/>
    <w:rsid w:val="002A458B"/>
    <w:rsid w:val="002A4B70"/>
    <w:rsid w:val="002A4E8E"/>
    <w:rsid w:val="002A5D20"/>
    <w:rsid w:val="002A70A8"/>
    <w:rsid w:val="002A73C3"/>
    <w:rsid w:val="002B1517"/>
    <w:rsid w:val="002B1573"/>
    <w:rsid w:val="002B2279"/>
    <w:rsid w:val="002B24CF"/>
    <w:rsid w:val="002B28DC"/>
    <w:rsid w:val="002B29D9"/>
    <w:rsid w:val="002B3064"/>
    <w:rsid w:val="002B4324"/>
    <w:rsid w:val="002B44F5"/>
    <w:rsid w:val="002B4593"/>
    <w:rsid w:val="002B47C7"/>
    <w:rsid w:val="002B4952"/>
    <w:rsid w:val="002B4B4C"/>
    <w:rsid w:val="002B53E4"/>
    <w:rsid w:val="002B5416"/>
    <w:rsid w:val="002B66F4"/>
    <w:rsid w:val="002B7826"/>
    <w:rsid w:val="002B7B4B"/>
    <w:rsid w:val="002C0774"/>
    <w:rsid w:val="002C1D6D"/>
    <w:rsid w:val="002C23D8"/>
    <w:rsid w:val="002C2462"/>
    <w:rsid w:val="002C2A18"/>
    <w:rsid w:val="002C3490"/>
    <w:rsid w:val="002C3D0C"/>
    <w:rsid w:val="002C3F1A"/>
    <w:rsid w:val="002C4441"/>
    <w:rsid w:val="002C4BE0"/>
    <w:rsid w:val="002C4D2A"/>
    <w:rsid w:val="002C553B"/>
    <w:rsid w:val="002C57DA"/>
    <w:rsid w:val="002C5D31"/>
    <w:rsid w:val="002C60C2"/>
    <w:rsid w:val="002C62BA"/>
    <w:rsid w:val="002C6947"/>
    <w:rsid w:val="002C6F36"/>
    <w:rsid w:val="002C727D"/>
    <w:rsid w:val="002C76FD"/>
    <w:rsid w:val="002C78C3"/>
    <w:rsid w:val="002D1706"/>
    <w:rsid w:val="002D240F"/>
    <w:rsid w:val="002D24BC"/>
    <w:rsid w:val="002D30E7"/>
    <w:rsid w:val="002D3518"/>
    <w:rsid w:val="002D3623"/>
    <w:rsid w:val="002D37C9"/>
    <w:rsid w:val="002D3BD3"/>
    <w:rsid w:val="002D3C32"/>
    <w:rsid w:val="002D4147"/>
    <w:rsid w:val="002D4613"/>
    <w:rsid w:val="002D4888"/>
    <w:rsid w:val="002D4A31"/>
    <w:rsid w:val="002D4D0F"/>
    <w:rsid w:val="002D5257"/>
    <w:rsid w:val="002D5610"/>
    <w:rsid w:val="002D56C9"/>
    <w:rsid w:val="002D572B"/>
    <w:rsid w:val="002D5851"/>
    <w:rsid w:val="002D5AAE"/>
    <w:rsid w:val="002D6BDA"/>
    <w:rsid w:val="002D7043"/>
    <w:rsid w:val="002D7F40"/>
    <w:rsid w:val="002E03AD"/>
    <w:rsid w:val="002E0505"/>
    <w:rsid w:val="002E0C77"/>
    <w:rsid w:val="002E10C3"/>
    <w:rsid w:val="002E1501"/>
    <w:rsid w:val="002E1CCD"/>
    <w:rsid w:val="002E268F"/>
    <w:rsid w:val="002E26B0"/>
    <w:rsid w:val="002E2CE7"/>
    <w:rsid w:val="002E3058"/>
    <w:rsid w:val="002E30F8"/>
    <w:rsid w:val="002E378F"/>
    <w:rsid w:val="002E3AEF"/>
    <w:rsid w:val="002E3E9D"/>
    <w:rsid w:val="002E4509"/>
    <w:rsid w:val="002E4649"/>
    <w:rsid w:val="002E4A5F"/>
    <w:rsid w:val="002E5462"/>
    <w:rsid w:val="002E5BB2"/>
    <w:rsid w:val="002E606C"/>
    <w:rsid w:val="002E657A"/>
    <w:rsid w:val="002E69FD"/>
    <w:rsid w:val="002E74A5"/>
    <w:rsid w:val="002E75FB"/>
    <w:rsid w:val="002E79E2"/>
    <w:rsid w:val="002E7B51"/>
    <w:rsid w:val="002F0434"/>
    <w:rsid w:val="002F1397"/>
    <w:rsid w:val="002F164C"/>
    <w:rsid w:val="002F1720"/>
    <w:rsid w:val="002F1DD4"/>
    <w:rsid w:val="002F2457"/>
    <w:rsid w:val="002F295C"/>
    <w:rsid w:val="002F2AC0"/>
    <w:rsid w:val="002F3DFC"/>
    <w:rsid w:val="002F4505"/>
    <w:rsid w:val="002F4683"/>
    <w:rsid w:val="002F4712"/>
    <w:rsid w:val="002F4B0E"/>
    <w:rsid w:val="002F5079"/>
    <w:rsid w:val="002F5655"/>
    <w:rsid w:val="002F584E"/>
    <w:rsid w:val="002F5B11"/>
    <w:rsid w:val="002F62D3"/>
    <w:rsid w:val="002F6ACC"/>
    <w:rsid w:val="002F6BC3"/>
    <w:rsid w:val="002F7D39"/>
    <w:rsid w:val="00300ED9"/>
    <w:rsid w:val="0030136F"/>
    <w:rsid w:val="0030147D"/>
    <w:rsid w:val="0030181D"/>
    <w:rsid w:val="00301A17"/>
    <w:rsid w:val="003022DC"/>
    <w:rsid w:val="00304753"/>
    <w:rsid w:val="00304B6B"/>
    <w:rsid w:val="00305871"/>
    <w:rsid w:val="003059D0"/>
    <w:rsid w:val="00305D2D"/>
    <w:rsid w:val="00306285"/>
    <w:rsid w:val="00306AA0"/>
    <w:rsid w:val="00306B62"/>
    <w:rsid w:val="00306C49"/>
    <w:rsid w:val="003074FA"/>
    <w:rsid w:val="003077AE"/>
    <w:rsid w:val="00307AC3"/>
    <w:rsid w:val="00310B78"/>
    <w:rsid w:val="00310F7A"/>
    <w:rsid w:val="00311084"/>
    <w:rsid w:val="003124EB"/>
    <w:rsid w:val="00312C16"/>
    <w:rsid w:val="003139DF"/>
    <w:rsid w:val="00313DCC"/>
    <w:rsid w:val="003142CB"/>
    <w:rsid w:val="003144D0"/>
    <w:rsid w:val="00314C30"/>
    <w:rsid w:val="003150A1"/>
    <w:rsid w:val="0031531B"/>
    <w:rsid w:val="00315B92"/>
    <w:rsid w:val="00315D99"/>
    <w:rsid w:val="00316671"/>
    <w:rsid w:val="003167B7"/>
    <w:rsid w:val="00316831"/>
    <w:rsid w:val="00316F4A"/>
    <w:rsid w:val="00317734"/>
    <w:rsid w:val="0032038E"/>
    <w:rsid w:val="00320980"/>
    <w:rsid w:val="00320DC5"/>
    <w:rsid w:val="003210A7"/>
    <w:rsid w:val="003219AC"/>
    <w:rsid w:val="00322524"/>
    <w:rsid w:val="00322745"/>
    <w:rsid w:val="00323053"/>
    <w:rsid w:val="0032388F"/>
    <w:rsid w:val="00324EBA"/>
    <w:rsid w:val="003250C5"/>
    <w:rsid w:val="003253E5"/>
    <w:rsid w:val="00325767"/>
    <w:rsid w:val="00325E12"/>
    <w:rsid w:val="003265A1"/>
    <w:rsid w:val="0032669A"/>
    <w:rsid w:val="003266B3"/>
    <w:rsid w:val="0032694F"/>
    <w:rsid w:val="00326A68"/>
    <w:rsid w:val="003272E3"/>
    <w:rsid w:val="0032787F"/>
    <w:rsid w:val="00330123"/>
    <w:rsid w:val="003301FE"/>
    <w:rsid w:val="0033043F"/>
    <w:rsid w:val="003304AC"/>
    <w:rsid w:val="00330A1C"/>
    <w:rsid w:val="00330B30"/>
    <w:rsid w:val="00331191"/>
    <w:rsid w:val="00331993"/>
    <w:rsid w:val="0033206B"/>
    <w:rsid w:val="00332C12"/>
    <w:rsid w:val="00332D0E"/>
    <w:rsid w:val="003341CC"/>
    <w:rsid w:val="003345FF"/>
    <w:rsid w:val="003349C8"/>
    <w:rsid w:val="00334B76"/>
    <w:rsid w:val="00334BA7"/>
    <w:rsid w:val="00335024"/>
    <w:rsid w:val="00335365"/>
    <w:rsid w:val="003353E9"/>
    <w:rsid w:val="00335755"/>
    <w:rsid w:val="0033685C"/>
    <w:rsid w:val="00336DD1"/>
    <w:rsid w:val="003373BF"/>
    <w:rsid w:val="00337CDF"/>
    <w:rsid w:val="00337E8D"/>
    <w:rsid w:val="00340530"/>
    <w:rsid w:val="003409A1"/>
    <w:rsid w:val="00340B03"/>
    <w:rsid w:val="00341222"/>
    <w:rsid w:val="003425CA"/>
    <w:rsid w:val="003440FA"/>
    <w:rsid w:val="003445F1"/>
    <w:rsid w:val="003446EF"/>
    <w:rsid w:val="0034521D"/>
    <w:rsid w:val="0034545F"/>
    <w:rsid w:val="003459B9"/>
    <w:rsid w:val="00345BB0"/>
    <w:rsid w:val="00345FB9"/>
    <w:rsid w:val="0034604B"/>
    <w:rsid w:val="00346068"/>
    <w:rsid w:val="00347A30"/>
    <w:rsid w:val="00347B69"/>
    <w:rsid w:val="00350D1A"/>
    <w:rsid w:val="003514A8"/>
    <w:rsid w:val="0035226A"/>
    <w:rsid w:val="00352569"/>
    <w:rsid w:val="00352700"/>
    <w:rsid w:val="0035331F"/>
    <w:rsid w:val="00353677"/>
    <w:rsid w:val="00353D32"/>
    <w:rsid w:val="00353E0F"/>
    <w:rsid w:val="00353E4D"/>
    <w:rsid w:val="003540EC"/>
    <w:rsid w:val="0035410C"/>
    <w:rsid w:val="0035414B"/>
    <w:rsid w:val="0035421E"/>
    <w:rsid w:val="00354472"/>
    <w:rsid w:val="00354940"/>
    <w:rsid w:val="00354E80"/>
    <w:rsid w:val="0035605F"/>
    <w:rsid w:val="003566E2"/>
    <w:rsid w:val="00356A7B"/>
    <w:rsid w:val="00357634"/>
    <w:rsid w:val="00357C0F"/>
    <w:rsid w:val="0036068B"/>
    <w:rsid w:val="00360735"/>
    <w:rsid w:val="003607CC"/>
    <w:rsid w:val="00361023"/>
    <w:rsid w:val="003614E3"/>
    <w:rsid w:val="00361B21"/>
    <w:rsid w:val="00361BBF"/>
    <w:rsid w:val="00361D82"/>
    <w:rsid w:val="00362A39"/>
    <w:rsid w:val="00362A4A"/>
    <w:rsid w:val="00362B1C"/>
    <w:rsid w:val="00362E2C"/>
    <w:rsid w:val="00363C48"/>
    <w:rsid w:val="003642AC"/>
    <w:rsid w:val="00364D79"/>
    <w:rsid w:val="00364DB2"/>
    <w:rsid w:val="00365856"/>
    <w:rsid w:val="0036642F"/>
    <w:rsid w:val="00366B69"/>
    <w:rsid w:val="00366CF5"/>
    <w:rsid w:val="00367186"/>
    <w:rsid w:val="0036798C"/>
    <w:rsid w:val="0037033A"/>
    <w:rsid w:val="003703F2"/>
    <w:rsid w:val="00370A71"/>
    <w:rsid w:val="003718DC"/>
    <w:rsid w:val="00371C9B"/>
    <w:rsid w:val="00371CE2"/>
    <w:rsid w:val="00371CE4"/>
    <w:rsid w:val="00371D12"/>
    <w:rsid w:val="00371E91"/>
    <w:rsid w:val="00372081"/>
    <w:rsid w:val="003723C7"/>
    <w:rsid w:val="00372B47"/>
    <w:rsid w:val="0037361F"/>
    <w:rsid w:val="00373E9F"/>
    <w:rsid w:val="0037456C"/>
    <w:rsid w:val="003749D2"/>
    <w:rsid w:val="0037572F"/>
    <w:rsid w:val="00375E51"/>
    <w:rsid w:val="00375FE5"/>
    <w:rsid w:val="00376211"/>
    <w:rsid w:val="00376D90"/>
    <w:rsid w:val="00376EF2"/>
    <w:rsid w:val="003774AD"/>
    <w:rsid w:val="00377645"/>
    <w:rsid w:val="00377DA3"/>
    <w:rsid w:val="00377DBB"/>
    <w:rsid w:val="003808E3"/>
    <w:rsid w:val="00380D37"/>
    <w:rsid w:val="003814F9"/>
    <w:rsid w:val="0038208B"/>
    <w:rsid w:val="003825C1"/>
    <w:rsid w:val="00382774"/>
    <w:rsid w:val="00382B9F"/>
    <w:rsid w:val="00382D36"/>
    <w:rsid w:val="00382F35"/>
    <w:rsid w:val="003832F2"/>
    <w:rsid w:val="0038370F"/>
    <w:rsid w:val="00383E25"/>
    <w:rsid w:val="003840B1"/>
    <w:rsid w:val="0038424C"/>
    <w:rsid w:val="003858FD"/>
    <w:rsid w:val="00385B32"/>
    <w:rsid w:val="00385C85"/>
    <w:rsid w:val="0038645A"/>
    <w:rsid w:val="00386641"/>
    <w:rsid w:val="00386DF2"/>
    <w:rsid w:val="003872C6"/>
    <w:rsid w:val="003904D1"/>
    <w:rsid w:val="00390867"/>
    <w:rsid w:val="0039135C"/>
    <w:rsid w:val="00391EA4"/>
    <w:rsid w:val="00392148"/>
    <w:rsid w:val="003929C8"/>
    <w:rsid w:val="00392AD6"/>
    <w:rsid w:val="00392C40"/>
    <w:rsid w:val="00392EE2"/>
    <w:rsid w:val="00393317"/>
    <w:rsid w:val="003938BC"/>
    <w:rsid w:val="00393B69"/>
    <w:rsid w:val="00393CAE"/>
    <w:rsid w:val="00393E3F"/>
    <w:rsid w:val="00394956"/>
    <w:rsid w:val="00394DAC"/>
    <w:rsid w:val="00395537"/>
    <w:rsid w:val="00395874"/>
    <w:rsid w:val="00395D01"/>
    <w:rsid w:val="00395FB6"/>
    <w:rsid w:val="00396DE5"/>
    <w:rsid w:val="00396EA8"/>
    <w:rsid w:val="00397D06"/>
    <w:rsid w:val="00397F17"/>
    <w:rsid w:val="003A01D9"/>
    <w:rsid w:val="003A053B"/>
    <w:rsid w:val="003A06DC"/>
    <w:rsid w:val="003A0748"/>
    <w:rsid w:val="003A1AC9"/>
    <w:rsid w:val="003A1ACA"/>
    <w:rsid w:val="003A259A"/>
    <w:rsid w:val="003A32D1"/>
    <w:rsid w:val="003A33A5"/>
    <w:rsid w:val="003A3513"/>
    <w:rsid w:val="003A375F"/>
    <w:rsid w:val="003A394F"/>
    <w:rsid w:val="003A3BB2"/>
    <w:rsid w:val="003A3BC7"/>
    <w:rsid w:val="003A3E4B"/>
    <w:rsid w:val="003A4EBF"/>
    <w:rsid w:val="003A4F13"/>
    <w:rsid w:val="003A539F"/>
    <w:rsid w:val="003A592D"/>
    <w:rsid w:val="003A5C74"/>
    <w:rsid w:val="003A5D92"/>
    <w:rsid w:val="003A5DE2"/>
    <w:rsid w:val="003A631A"/>
    <w:rsid w:val="003A63EF"/>
    <w:rsid w:val="003A7EAE"/>
    <w:rsid w:val="003B0CC7"/>
    <w:rsid w:val="003B1665"/>
    <w:rsid w:val="003B1967"/>
    <w:rsid w:val="003B1BC9"/>
    <w:rsid w:val="003B1E4C"/>
    <w:rsid w:val="003B2403"/>
    <w:rsid w:val="003B25DC"/>
    <w:rsid w:val="003B2932"/>
    <w:rsid w:val="003B3408"/>
    <w:rsid w:val="003B386B"/>
    <w:rsid w:val="003B410E"/>
    <w:rsid w:val="003B4287"/>
    <w:rsid w:val="003B4BB0"/>
    <w:rsid w:val="003B4FB2"/>
    <w:rsid w:val="003B5AF0"/>
    <w:rsid w:val="003B5F0C"/>
    <w:rsid w:val="003B6222"/>
    <w:rsid w:val="003B626F"/>
    <w:rsid w:val="003B62E7"/>
    <w:rsid w:val="003B65D4"/>
    <w:rsid w:val="003B7D9A"/>
    <w:rsid w:val="003C0798"/>
    <w:rsid w:val="003C0A92"/>
    <w:rsid w:val="003C10D2"/>
    <w:rsid w:val="003C195E"/>
    <w:rsid w:val="003C20FE"/>
    <w:rsid w:val="003C3112"/>
    <w:rsid w:val="003C3642"/>
    <w:rsid w:val="003C3C05"/>
    <w:rsid w:val="003C52A2"/>
    <w:rsid w:val="003C5E9B"/>
    <w:rsid w:val="003C61E7"/>
    <w:rsid w:val="003C6812"/>
    <w:rsid w:val="003C6BD2"/>
    <w:rsid w:val="003C6E64"/>
    <w:rsid w:val="003C7589"/>
    <w:rsid w:val="003C759C"/>
    <w:rsid w:val="003D08A3"/>
    <w:rsid w:val="003D0B60"/>
    <w:rsid w:val="003D11E8"/>
    <w:rsid w:val="003D20C2"/>
    <w:rsid w:val="003D265C"/>
    <w:rsid w:val="003D301A"/>
    <w:rsid w:val="003D3194"/>
    <w:rsid w:val="003D3447"/>
    <w:rsid w:val="003D3921"/>
    <w:rsid w:val="003D40A4"/>
    <w:rsid w:val="003D4875"/>
    <w:rsid w:val="003D4A2F"/>
    <w:rsid w:val="003D549D"/>
    <w:rsid w:val="003D54B2"/>
    <w:rsid w:val="003D567F"/>
    <w:rsid w:val="003D5828"/>
    <w:rsid w:val="003D5A25"/>
    <w:rsid w:val="003D680A"/>
    <w:rsid w:val="003D6EA8"/>
    <w:rsid w:val="003D7127"/>
    <w:rsid w:val="003D76F0"/>
    <w:rsid w:val="003D7E44"/>
    <w:rsid w:val="003E008A"/>
    <w:rsid w:val="003E028A"/>
    <w:rsid w:val="003E04F2"/>
    <w:rsid w:val="003E06CA"/>
    <w:rsid w:val="003E09A1"/>
    <w:rsid w:val="003E09C2"/>
    <w:rsid w:val="003E0CFB"/>
    <w:rsid w:val="003E0F86"/>
    <w:rsid w:val="003E12D5"/>
    <w:rsid w:val="003E14A8"/>
    <w:rsid w:val="003E1BF4"/>
    <w:rsid w:val="003E1EBC"/>
    <w:rsid w:val="003E1FFC"/>
    <w:rsid w:val="003E229F"/>
    <w:rsid w:val="003E2A36"/>
    <w:rsid w:val="003E2CE9"/>
    <w:rsid w:val="003E303C"/>
    <w:rsid w:val="003E36DF"/>
    <w:rsid w:val="003E3B91"/>
    <w:rsid w:val="003E5A3A"/>
    <w:rsid w:val="003E6773"/>
    <w:rsid w:val="003E74CD"/>
    <w:rsid w:val="003E7D80"/>
    <w:rsid w:val="003F0182"/>
    <w:rsid w:val="003F07F0"/>
    <w:rsid w:val="003F0964"/>
    <w:rsid w:val="003F0BA6"/>
    <w:rsid w:val="003F0ED0"/>
    <w:rsid w:val="003F1382"/>
    <w:rsid w:val="003F2303"/>
    <w:rsid w:val="003F2953"/>
    <w:rsid w:val="003F2EB4"/>
    <w:rsid w:val="003F3447"/>
    <w:rsid w:val="003F3723"/>
    <w:rsid w:val="003F47AA"/>
    <w:rsid w:val="003F5E54"/>
    <w:rsid w:val="003F5E85"/>
    <w:rsid w:val="003F641B"/>
    <w:rsid w:val="003F665E"/>
    <w:rsid w:val="003F6821"/>
    <w:rsid w:val="003F772B"/>
    <w:rsid w:val="003F7ADD"/>
    <w:rsid w:val="003F7FA3"/>
    <w:rsid w:val="0040067B"/>
    <w:rsid w:val="00400683"/>
    <w:rsid w:val="00400806"/>
    <w:rsid w:val="00400A3A"/>
    <w:rsid w:val="00400B40"/>
    <w:rsid w:val="0040124B"/>
    <w:rsid w:val="004018D3"/>
    <w:rsid w:val="00401A8F"/>
    <w:rsid w:val="00402DC4"/>
    <w:rsid w:val="004036BC"/>
    <w:rsid w:val="004039E0"/>
    <w:rsid w:val="00403A97"/>
    <w:rsid w:val="00403FB9"/>
    <w:rsid w:val="00404241"/>
    <w:rsid w:val="00404D3D"/>
    <w:rsid w:val="00405029"/>
    <w:rsid w:val="0040552A"/>
    <w:rsid w:val="00405916"/>
    <w:rsid w:val="00406560"/>
    <w:rsid w:val="00406737"/>
    <w:rsid w:val="00407487"/>
    <w:rsid w:val="004107B8"/>
    <w:rsid w:val="00410851"/>
    <w:rsid w:val="00410B67"/>
    <w:rsid w:val="00411390"/>
    <w:rsid w:val="004113EF"/>
    <w:rsid w:val="00411C3F"/>
    <w:rsid w:val="00411E17"/>
    <w:rsid w:val="00411E24"/>
    <w:rsid w:val="00411E66"/>
    <w:rsid w:val="00411EFB"/>
    <w:rsid w:val="00411F05"/>
    <w:rsid w:val="00412CCE"/>
    <w:rsid w:val="00413728"/>
    <w:rsid w:val="004137B2"/>
    <w:rsid w:val="00413F1A"/>
    <w:rsid w:val="0041489E"/>
    <w:rsid w:val="00414A03"/>
    <w:rsid w:val="00414DA6"/>
    <w:rsid w:val="00415B8E"/>
    <w:rsid w:val="00415FF4"/>
    <w:rsid w:val="0041657C"/>
    <w:rsid w:val="00416B17"/>
    <w:rsid w:val="00416BA0"/>
    <w:rsid w:val="00416E37"/>
    <w:rsid w:val="0042011A"/>
    <w:rsid w:val="004202EA"/>
    <w:rsid w:val="0042035D"/>
    <w:rsid w:val="0042048B"/>
    <w:rsid w:val="00420D3E"/>
    <w:rsid w:val="00421C6F"/>
    <w:rsid w:val="004228A4"/>
    <w:rsid w:val="0042305C"/>
    <w:rsid w:val="00423C75"/>
    <w:rsid w:val="00423F05"/>
    <w:rsid w:val="0042423B"/>
    <w:rsid w:val="0042435C"/>
    <w:rsid w:val="004249A2"/>
    <w:rsid w:val="00424DC6"/>
    <w:rsid w:val="004262BF"/>
    <w:rsid w:val="00426425"/>
    <w:rsid w:val="00426611"/>
    <w:rsid w:val="00426F6C"/>
    <w:rsid w:val="00427166"/>
    <w:rsid w:val="004276EA"/>
    <w:rsid w:val="004279F7"/>
    <w:rsid w:val="004305AD"/>
    <w:rsid w:val="00430AD4"/>
    <w:rsid w:val="00430D81"/>
    <w:rsid w:val="00432A55"/>
    <w:rsid w:val="00432CD0"/>
    <w:rsid w:val="00432DEE"/>
    <w:rsid w:val="0043373E"/>
    <w:rsid w:val="00433957"/>
    <w:rsid w:val="00433FC3"/>
    <w:rsid w:val="00434013"/>
    <w:rsid w:val="00434474"/>
    <w:rsid w:val="0043450C"/>
    <w:rsid w:val="00434C7D"/>
    <w:rsid w:val="00434D39"/>
    <w:rsid w:val="00435BE6"/>
    <w:rsid w:val="00435C82"/>
    <w:rsid w:val="0043695E"/>
    <w:rsid w:val="00437078"/>
    <w:rsid w:val="00437226"/>
    <w:rsid w:val="0043729E"/>
    <w:rsid w:val="0043738F"/>
    <w:rsid w:val="004375CF"/>
    <w:rsid w:val="0044012A"/>
    <w:rsid w:val="00440D1C"/>
    <w:rsid w:val="00441008"/>
    <w:rsid w:val="00441150"/>
    <w:rsid w:val="004411F9"/>
    <w:rsid w:val="00441473"/>
    <w:rsid w:val="0044225F"/>
    <w:rsid w:val="004422B8"/>
    <w:rsid w:val="004423FD"/>
    <w:rsid w:val="004425E1"/>
    <w:rsid w:val="004427D4"/>
    <w:rsid w:val="0044293F"/>
    <w:rsid w:val="0044385D"/>
    <w:rsid w:val="00443963"/>
    <w:rsid w:val="00444163"/>
    <w:rsid w:val="004444A2"/>
    <w:rsid w:val="00444D22"/>
    <w:rsid w:val="004452D1"/>
    <w:rsid w:val="00445538"/>
    <w:rsid w:val="00446693"/>
    <w:rsid w:val="00446A4C"/>
    <w:rsid w:val="00446F58"/>
    <w:rsid w:val="00446FF0"/>
    <w:rsid w:val="00447251"/>
    <w:rsid w:val="00447518"/>
    <w:rsid w:val="00447A49"/>
    <w:rsid w:val="00447D07"/>
    <w:rsid w:val="00450A1E"/>
    <w:rsid w:val="00450B19"/>
    <w:rsid w:val="00450D72"/>
    <w:rsid w:val="00451B95"/>
    <w:rsid w:val="004521EC"/>
    <w:rsid w:val="004525A2"/>
    <w:rsid w:val="00452878"/>
    <w:rsid w:val="00453F17"/>
    <w:rsid w:val="004545E1"/>
    <w:rsid w:val="00454D71"/>
    <w:rsid w:val="00456432"/>
    <w:rsid w:val="004566CC"/>
    <w:rsid w:val="004568DF"/>
    <w:rsid w:val="00456A48"/>
    <w:rsid w:val="00456C85"/>
    <w:rsid w:val="00457193"/>
    <w:rsid w:val="00457435"/>
    <w:rsid w:val="0046020D"/>
    <w:rsid w:val="004603FD"/>
    <w:rsid w:val="00460BB2"/>
    <w:rsid w:val="00460E69"/>
    <w:rsid w:val="00461AC1"/>
    <w:rsid w:val="00461BED"/>
    <w:rsid w:val="00461ED2"/>
    <w:rsid w:val="00462286"/>
    <w:rsid w:val="004629C9"/>
    <w:rsid w:val="00462B01"/>
    <w:rsid w:val="00462D4B"/>
    <w:rsid w:val="00463040"/>
    <w:rsid w:val="0046317C"/>
    <w:rsid w:val="00465972"/>
    <w:rsid w:val="0046624A"/>
    <w:rsid w:val="00466403"/>
    <w:rsid w:val="00466A9B"/>
    <w:rsid w:val="00467661"/>
    <w:rsid w:val="00467EE5"/>
    <w:rsid w:val="00467F96"/>
    <w:rsid w:val="00470AE8"/>
    <w:rsid w:val="00470E44"/>
    <w:rsid w:val="00471A20"/>
    <w:rsid w:val="00471A49"/>
    <w:rsid w:val="00472127"/>
    <w:rsid w:val="004722C6"/>
    <w:rsid w:val="004733B4"/>
    <w:rsid w:val="004734EA"/>
    <w:rsid w:val="00473596"/>
    <w:rsid w:val="00473ADD"/>
    <w:rsid w:val="00473E55"/>
    <w:rsid w:val="004740D9"/>
    <w:rsid w:val="004744DA"/>
    <w:rsid w:val="004746B1"/>
    <w:rsid w:val="00475E22"/>
    <w:rsid w:val="00475E24"/>
    <w:rsid w:val="00476AEC"/>
    <w:rsid w:val="004772CC"/>
    <w:rsid w:val="0047774F"/>
    <w:rsid w:val="004804C7"/>
    <w:rsid w:val="0048059E"/>
    <w:rsid w:val="00480976"/>
    <w:rsid w:val="00481405"/>
    <w:rsid w:val="00481813"/>
    <w:rsid w:val="004821E1"/>
    <w:rsid w:val="004825D1"/>
    <w:rsid w:val="004831E1"/>
    <w:rsid w:val="00483546"/>
    <w:rsid w:val="00484007"/>
    <w:rsid w:val="004847E5"/>
    <w:rsid w:val="004851BA"/>
    <w:rsid w:val="00485AA1"/>
    <w:rsid w:val="00486154"/>
    <w:rsid w:val="004861E2"/>
    <w:rsid w:val="004862BE"/>
    <w:rsid w:val="0048671C"/>
    <w:rsid w:val="00486E09"/>
    <w:rsid w:val="00487305"/>
    <w:rsid w:val="0048755F"/>
    <w:rsid w:val="00490095"/>
    <w:rsid w:val="004902A0"/>
    <w:rsid w:val="004907AD"/>
    <w:rsid w:val="004909AA"/>
    <w:rsid w:val="00490B4C"/>
    <w:rsid w:val="00490D8D"/>
    <w:rsid w:val="0049102C"/>
    <w:rsid w:val="00491526"/>
    <w:rsid w:val="0049166F"/>
    <w:rsid w:val="0049184F"/>
    <w:rsid w:val="00491B62"/>
    <w:rsid w:val="00492015"/>
    <w:rsid w:val="004920DC"/>
    <w:rsid w:val="00492346"/>
    <w:rsid w:val="0049253A"/>
    <w:rsid w:val="00494B33"/>
    <w:rsid w:val="00494C2D"/>
    <w:rsid w:val="0049709A"/>
    <w:rsid w:val="004A031A"/>
    <w:rsid w:val="004A095F"/>
    <w:rsid w:val="004A1322"/>
    <w:rsid w:val="004A166B"/>
    <w:rsid w:val="004A16A7"/>
    <w:rsid w:val="004A1ABA"/>
    <w:rsid w:val="004A1AF7"/>
    <w:rsid w:val="004A203D"/>
    <w:rsid w:val="004A24C9"/>
    <w:rsid w:val="004A2650"/>
    <w:rsid w:val="004A27BE"/>
    <w:rsid w:val="004A292C"/>
    <w:rsid w:val="004A2B80"/>
    <w:rsid w:val="004A472B"/>
    <w:rsid w:val="004A4D44"/>
    <w:rsid w:val="004A4EB8"/>
    <w:rsid w:val="004A621F"/>
    <w:rsid w:val="004A65B1"/>
    <w:rsid w:val="004A66C7"/>
    <w:rsid w:val="004A679E"/>
    <w:rsid w:val="004A7D3C"/>
    <w:rsid w:val="004A7F81"/>
    <w:rsid w:val="004B02DB"/>
    <w:rsid w:val="004B0493"/>
    <w:rsid w:val="004B0787"/>
    <w:rsid w:val="004B09AA"/>
    <w:rsid w:val="004B0EEB"/>
    <w:rsid w:val="004B1504"/>
    <w:rsid w:val="004B17E4"/>
    <w:rsid w:val="004B190F"/>
    <w:rsid w:val="004B1DC9"/>
    <w:rsid w:val="004B322B"/>
    <w:rsid w:val="004B379E"/>
    <w:rsid w:val="004B3BD3"/>
    <w:rsid w:val="004B3DCE"/>
    <w:rsid w:val="004B4847"/>
    <w:rsid w:val="004B4ACB"/>
    <w:rsid w:val="004B52BE"/>
    <w:rsid w:val="004B52ED"/>
    <w:rsid w:val="004B5664"/>
    <w:rsid w:val="004B57E2"/>
    <w:rsid w:val="004B5C95"/>
    <w:rsid w:val="004B5D6D"/>
    <w:rsid w:val="004B5E70"/>
    <w:rsid w:val="004B5F9E"/>
    <w:rsid w:val="004B61D2"/>
    <w:rsid w:val="004B627A"/>
    <w:rsid w:val="004B6675"/>
    <w:rsid w:val="004B6737"/>
    <w:rsid w:val="004B7309"/>
    <w:rsid w:val="004B7781"/>
    <w:rsid w:val="004B7B7B"/>
    <w:rsid w:val="004B7D47"/>
    <w:rsid w:val="004C0435"/>
    <w:rsid w:val="004C0973"/>
    <w:rsid w:val="004C0A11"/>
    <w:rsid w:val="004C119D"/>
    <w:rsid w:val="004C2048"/>
    <w:rsid w:val="004C348B"/>
    <w:rsid w:val="004C3DFA"/>
    <w:rsid w:val="004C3E9C"/>
    <w:rsid w:val="004C42C8"/>
    <w:rsid w:val="004C44BD"/>
    <w:rsid w:val="004C471C"/>
    <w:rsid w:val="004C47BA"/>
    <w:rsid w:val="004C4913"/>
    <w:rsid w:val="004C4EE7"/>
    <w:rsid w:val="004C4F70"/>
    <w:rsid w:val="004C506D"/>
    <w:rsid w:val="004C515D"/>
    <w:rsid w:val="004C51E7"/>
    <w:rsid w:val="004C5568"/>
    <w:rsid w:val="004C5B1B"/>
    <w:rsid w:val="004C6B88"/>
    <w:rsid w:val="004C72E1"/>
    <w:rsid w:val="004C74C5"/>
    <w:rsid w:val="004C7530"/>
    <w:rsid w:val="004C7956"/>
    <w:rsid w:val="004D033A"/>
    <w:rsid w:val="004D0345"/>
    <w:rsid w:val="004D0AF7"/>
    <w:rsid w:val="004D0E10"/>
    <w:rsid w:val="004D0FF5"/>
    <w:rsid w:val="004D1ED4"/>
    <w:rsid w:val="004D229D"/>
    <w:rsid w:val="004D2573"/>
    <w:rsid w:val="004D2795"/>
    <w:rsid w:val="004D2A98"/>
    <w:rsid w:val="004D2B41"/>
    <w:rsid w:val="004D324D"/>
    <w:rsid w:val="004D3C01"/>
    <w:rsid w:val="004D43EA"/>
    <w:rsid w:val="004D44CE"/>
    <w:rsid w:val="004D459E"/>
    <w:rsid w:val="004D4822"/>
    <w:rsid w:val="004D4C0B"/>
    <w:rsid w:val="004D4F95"/>
    <w:rsid w:val="004D52F1"/>
    <w:rsid w:val="004D53E1"/>
    <w:rsid w:val="004D5D64"/>
    <w:rsid w:val="004D5DC1"/>
    <w:rsid w:val="004D5ED9"/>
    <w:rsid w:val="004D6725"/>
    <w:rsid w:val="004D67C5"/>
    <w:rsid w:val="004D6A15"/>
    <w:rsid w:val="004D7622"/>
    <w:rsid w:val="004D7708"/>
    <w:rsid w:val="004D77BF"/>
    <w:rsid w:val="004E0212"/>
    <w:rsid w:val="004E08A6"/>
    <w:rsid w:val="004E08C3"/>
    <w:rsid w:val="004E1A15"/>
    <w:rsid w:val="004E1A6A"/>
    <w:rsid w:val="004E1F89"/>
    <w:rsid w:val="004E2C38"/>
    <w:rsid w:val="004E2C77"/>
    <w:rsid w:val="004E3AF0"/>
    <w:rsid w:val="004E3D9C"/>
    <w:rsid w:val="004E4006"/>
    <w:rsid w:val="004E4679"/>
    <w:rsid w:val="004E4784"/>
    <w:rsid w:val="004E571D"/>
    <w:rsid w:val="004E5DF0"/>
    <w:rsid w:val="004E679B"/>
    <w:rsid w:val="004E6E7C"/>
    <w:rsid w:val="004E7237"/>
    <w:rsid w:val="004E7324"/>
    <w:rsid w:val="004E7CBE"/>
    <w:rsid w:val="004E7F8A"/>
    <w:rsid w:val="004F0837"/>
    <w:rsid w:val="004F0C0C"/>
    <w:rsid w:val="004F0D05"/>
    <w:rsid w:val="004F0D5A"/>
    <w:rsid w:val="004F1437"/>
    <w:rsid w:val="004F1A00"/>
    <w:rsid w:val="004F1DAD"/>
    <w:rsid w:val="004F220F"/>
    <w:rsid w:val="004F35C8"/>
    <w:rsid w:val="004F3879"/>
    <w:rsid w:val="004F3A1F"/>
    <w:rsid w:val="004F3BD9"/>
    <w:rsid w:val="004F3F01"/>
    <w:rsid w:val="004F5106"/>
    <w:rsid w:val="004F58AA"/>
    <w:rsid w:val="004F59B2"/>
    <w:rsid w:val="004F5B8E"/>
    <w:rsid w:val="004F61B6"/>
    <w:rsid w:val="004F6BDE"/>
    <w:rsid w:val="004F6C51"/>
    <w:rsid w:val="00500040"/>
    <w:rsid w:val="005011CD"/>
    <w:rsid w:val="00501321"/>
    <w:rsid w:val="00501B53"/>
    <w:rsid w:val="00502732"/>
    <w:rsid w:val="005037D3"/>
    <w:rsid w:val="005038E9"/>
    <w:rsid w:val="00504A63"/>
    <w:rsid w:val="00505424"/>
    <w:rsid w:val="00506173"/>
    <w:rsid w:val="005062B5"/>
    <w:rsid w:val="005066E4"/>
    <w:rsid w:val="0050786F"/>
    <w:rsid w:val="0051012A"/>
    <w:rsid w:val="00510839"/>
    <w:rsid w:val="0051116A"/>
    <w:rsid w:val="0051125B"/>
    <w:rsid w:val="00511AB0"/>
    <w:rsid w:val="00512311"/>
    <w:rsid w:val="005126E4"/>
    <w:rsid w:val="00512E0E"/>
    <w:rsid w:val="005133CE"/>
    <w:rsid w:val="00513BEC"/>
    <w:rsid w:val="00514153"/>
    <w:rsid w:val="00514369"/>
    <w:rsid w:val="00514A00"/>
    <w:rsid w:val="00514D4F"/>
    <w:rsid w:val="00514DFC"/>
    <w:rsid w:val="00515277"/>
    <w:rsid w:val="0051535E"/>
    <w:rsid w:val="00515372"/>
    <w:rsid w:val="005153AD"/>
    <w:rsid w:val="00515646"/>
    <w:rsid w:val="00515AA1"/>
    <w:rsid w:val="0051633D"/>
    <w:rsid w:val="005166B5"/>
    <w:rsid w:val="00517F2A"/>
    <w:rsid w:val="005201E1"/>
    <w:rsid w:val="005204C6"/>
    <w:rsid w:val="00520820"/>
    <w:rsid w:val="00520C94"/>
    <w:rsid w:val="00521628"/>
    <w:rsid w:val="005216B6"/>
    <w:rsid w:val="0052196C"/>
    <w:rsid w:val="00521B9E"/>
    <w:rsid w:val="0052266B"/>
    <w:rsid w:val="00522A2B"/>
    <w:rsid w:val="00522A5F"/>
    <w:rsid w:val="005232A9"/>
    <w:rsid w:val="00523879"/>
    <w:rsid w:val="00523EAF"/>
    <w:rsid w:val="00524093"/>
    <w:rsid w:val="005248CA"/>
    <w:rsid w:val="00524C0A"/>
    <w:rsid w:val="00524E0C"/>
    <w:rsid w:val="0052513F"/>
    <w:rsid w:val="00525922"/>
    <w:rsid w:val="005259AD"/>
    <w:rsid w:val="00525B12"/>
    <w:rsid w:val="00525CF8"/>
    <w:rsid w:val="005264A0"/>
    <w:rsid w:val="00527118"/>
    <w:rsid w:val="00530F8F"/>
    <w:rsid w:val="00531B33"/>
    <w:rsid w:val="005321E1"/>
    <w:rsid w:val="00532517"/>
    <w:rsid w:val="00533610"/>
    <w:rsid w:val="0053389A"/>
    <w:rsid w:val="00534049"/>
    <w:rsid w:val="0053471C"/>
    <w:rsid w:val="00534F5C"/>
    <w:rsid w:val="00534F6E"/>
    <w:rsid w:val="00535091"/>
    <w:rsid w:val="005354D1"/>
    <w:rsid w:val="00536390"/>
    <w:rsid w:val="00536469"/>
    <w:rsid w:val="00536551"/>
    <w:rsid w:val="00536783"/>
    <w:rsid w:val="00536C31"/>
    <w:rsid w:val="00536ED2"/>
    <w:rsid w:val="005370D0"/>
    <w:rsid w:val="0053758E"/>
    <w:rsid w:val="005377CF"/>
    <w:rsid w:val="00537AC5"/>
    <w:rsid w:val="00537CA8"/>
    <w:rsid w:val="00537D88"/>
    <w:rsid w:val="00537EF2"/>
    <w:rsid w:val="00540A80"/>
    <w:rsid w:val="00540B75"/>
    <w:rsid w:val="00541433"/>
    <w:rsid w:val="005415E8"/>
    <w:rsid w:val="0054189C"/>
    <w:rsid w:val="00541BF0"/>
    <w:rsid w:val="005422C3"/>
    <w:rsid w:val="00543353"/>
    <w:rsid w:val="00544F09"/>
    <w:rsid w:val="00545284"/>
    <w:rsid w:val="00545489"/>
    <w:rsid w:val="00546015"/>
    <w:rsid w:val="005462FA"/>
    <w:rsid w:val="00546496"/>
    <w:rsid w:val="00546525"/>
    <w:rsid w:val="00546D9B"/>
    <w:rsid w:val="00547577"/>
    <w:rsid w:val="00547771"/>
    <w:rsid w:val="00547D27"/>
    <w:rsid w:val="00547F1D"/>
    <w:rsid w:val="0055047B"/>
    <w:rsid w:val="00550518"/>
    <w:rsid w:val="00550750"/>
    <w:rsid w:val="00550BBA"/>
    <w:rsid w:val="005511CE"/>
    <w:rsid w:val="00551257"/>
    <w:rsid w:val="005512E6"/>
    <w:rsid w:val="0055156D"/>
    <w:rsid w:val="00551AAA"/>
    <w:rsid w:val="00552FE3"/>
    <w:rsid w:val="00553C65"/>
    <w:rsid w:val="00553ED4"/>
    <w:rsid w:val="00553F82"/>
    <w:rsid w:val="00554169"/>
    <w:rsid w:val="005542AB"/>
    <w:rsid w:val="005543A9"/>
    <w:rsid w:val="00554C0B"/>
    <w:rsid w:val="00555334"/>
    <w:rsid w:val="00555390"/>
    <w:rsid w:val="00555496"/>
    <w:rsid w:val="0055570A"/>
    <w:rsid w:val="00555D47"/>
    <w:rsid w:val="00555E69"/>
    <w:rsid w:val="00556080"/>
    <w:rsid w:val="00556583"/>
    <w:rsid w:val="0055658B"/>
    <w:rsid w:val="0055681B"/>
    <w:rsid w:val="00556C48"/>
    <w:rsid w:val="00556F54"/>
    <w:rsid w:val="005571B5"/>
    <w:rsid w:val="00557877"/>
    <w:rsid w:val="00557982"/>
    <w:rsid w:val="00557B69"/>
    <w:rsid w:val="0056062B"/>
    <w:rsid w:val="00560C01"/>
    <w:rsid w:val="00561914"/>
    <w:rsid w:val="00561DCF"/>
    <w:rsid w:val="00562748"/>
    <w:rsid w:val="00562824"/>
    <w:rsid w:val="00562912"/>
    <w:rsid w:val="00562F8B"/>
    <w:rsid w:val="005633E7"/>
    <w:rsid w:val="00563B53"/>
    <w:rsid w:val="0056449F"/>
    <w:rsid w:val="0056450E"/>
    <w:rsid w:val="00564A0F"/>
    <w:rsid w:val="00565209"/>
    <w:rsid w:val="00565338"/>
    <w:rsid w:val="00565678"/>
    <w:rsid w:val="00565729"/>
    <w:rsid w:val="00566432"/>
    <w:rsid w:val="00566C27"/>
    <w:rsid w:val="005675EA"/>
    <w:rsid w:val="0056776E"/>
    <w:rsid w:val="0057042B"/>
    <w:rsid w:val="005707CD"/>
    <w:rsid w:val="00571AE8"/>
    <w:rsid w:val="00571E47"/>
    <w:rsid w:val="0057258D"/>
    <w:rsid w:val="0057258F"/>
    <w:rsid w:val="005725E5"/>
    <w:rsid w:val="005729A6"/>
    <w:rsid w:val="00572CD9"/>
    <w:rsid w:val="00572FB9"/>
    <w:rsid w:val="005731A8"/>
    <w:rsid w:val="00573346"/>
    <w:rsid w:val="00573C71"/>
    <w:rsid w:val="00573E29"/>
    <w:rsid w:val="00574233"/>
    <w:rsid w:val="005745DA"/>
    <w:rsid w:val="00574853"/>
    <w:rsid w:val="00574A66"/>
    <w:rsid w:val="00574D13"/>
    <w:rsid w:val="005756D6"/>
    <w:rsid w:val="00575B52"/>
    <w:rsid w:val="00575E70"/>
    <w:rsid w:val="0057658C"/>
    <w:rsid w:val="0057662C"/>
    <w:rsid w:val="00577673"/>
    <w:rsid w:val="00577A68"/>
    <w:rsid w:val="00577B06"/>
    <w:rsid w:val="00577F18"/>
    <w:rsid w:val="00580132"/>
    <w:rsid w:val="00580AC6"/>
    <w:rsid w:val="00580C28"/>
    <w:rsid w:val="00580C29"/>
    <w:rsid w:val="005810AC"/>
    <w:rsid w:val="00581278"/>
    <w:rsid w:val="00581AF3"/>
    <w:rsid w:val="00581FA0"/>
    <w:rsid w:val="0058220A"/>
    <w:rsid w:val="00582637"/>
    <w:rsid w:val="00583A74"/>
    <w:rsid w:val="0058452C"/>
    <w:rsid w:val="005845F6"/>
    <w:rsid w:val="0058479C"/>
    <w:rsid w:val="00584F23"/>
    <w:rsid w:val="00584F27"/>
    <w:rsid w:val="005851AD"/>
    <w:rsid w:val="005853DB"/>
    <w:rsid w:val="00585551"/>
    <w:rsid w:val="00585A86"/>
    <w:rsid w:val="00585BE1"/>
    <w:rsid w:val="00585DD2"/>
    <w:rsid w:val="005866DA"/>
    <w:rsid w:val="0058706F"/>
    <w:rsid w:val="0058745F"/>
    <w:rsid w:val="0058768F"/>
    <w:rsid w:val="00590536"/>
    <w:rsid w:val="00590FD9"/>
    <w:rsid w:val="00591673"/>
    <w:rsid w:val="005925D3"/>
    <w:rsid w:val="00592C6D"/>
    <w:rsid w:val="00592D04"/>
    <w:rsid w:val="00592F9B"/>
    <w:rsid w:val="00592FE5"/>
    <w:rsid w:val="00593843"/>
    <w:rsid w:val="005939C8"/>
    <w:rsid w:val="0059439E"/>
    <w:rsid w:val="005946C3"/>
    <w:rsid w:val="00594E37"/>
    <w:rsid w:val="005950E5"/>
    <w:rsid w:val="00595457"/>
    <w:rsid w:val="00595C66"/>
    <w:rsid w:val="0059654D"/>
    <w:rsid w:val="00596677"/>
    <w:rsid w:val="00596D1D"/>
    <w:rsid w:val="005970D9"/>
    <w:rsid w:val="00597232"/>
    <w:rsid w:val="005974DC"/>
    <w:rsid w:val="005A0F25"/>
    <w:rsid w:val="005A1314"/>
    <w:rsid w:val="005A1528"/>
    <w:rsid w:val="005A16A8"/>
    <w:rsid w:val="005A1DA2"/>
    <w:rsid w:val="005A2227"/>
    <w:rsid w:val="005A2382"/>
    <w:rsid w:val="005A3697"/>
    <w:rsid w:val="005A3EB6"/>
    <w:rsid w:val="005A48DA"/>
    <w:rsid w:val="005A5FED"/>
    <w:rsid w:val="005A6018"/>
    <w:rsid w:val="005A64A1"/>
    <w:rsid w:val="005A7CE4"/>
    <w:rsid w:val="005B018F"/>
    <w:rsid w:val="005B0251"/>
    <w:rsid w:val="005B03E2"/>
    <w:rsid w:val="005B149C"/>
    <w:rsid w:val="005B14F0"/>
    <w:rsid w:val="005B1961"/>
    <w:rsid w:val="005B1BFA"/>
    <w:rsid w:val="005B2C23"/>
    <w:rsid w:val="005B2C95"/>
    <w:rsid w:val="005B379B"/>
    <w:rsid w:val="005B4202"/>
    <w:rsid w:val="005B4469"/>
    <w:rsid w:val="005B4687"/>
    <w:rsid w:val="005B4975"/>
    <w:rsid w:val="005B4BCF"/>
    <w:rsid w:val="005B4EFD"/>
    <w:rsid w:val="005B5822"/>
    <w:rsid w:val="005B590C"/>
    <w:rsid w:val="005B5A4E"/>
    <w:rsid w:val="005B71D0"/>
    <w:rsid w:val="005B7FE7"/>
    <w:rsid w:val="005B7FE9"/>
    <w:rsid w:val="005C1644"/>
    <w:rsid w:val="005C1DDD"/>
    <w:rsid w:val="005C2083"/>
    <w:rsid w:val="005C295C"/>
    <w:rsid w:val="005C2C35"/>
    <w:rsid w:val="005C3382"/>
    <w:rsid w:val="005C42D1"/>
    <w:rsid w:val="005C4666"/>
    <w:rsid w:val="005C4C6E"/>
    <w:rsid w:val="005C4CE7"/>
    <w:rsid w:val="005C4E4C"/>
    <w:rsid w:val="005C5A75"/>
    <w:rsid w:val="005C635B"/>
    <w:rsid w:val="005C6527"/>
    <w:rsid w:val="005C6630"/>
    <w:rsid w:val="005C6EE7"/>
    <w:rsid w:val="005C7331"/>
    <w:rsid w:val="005C7B1E"/>
    <w:rsid w:val="005D0862"/>
    <w:rsid w:val="005D1677"/>
    <w:rsid w:val="005D16DB"/>
    <w:rsid w:val="005D18FE"/>
    <w:rsid w:val="005D1CE0"/>
    <w:rsid w:val="005D20DC"/>
    <w:rsid w:val="005D22D0"/>
    <w:rsid w:val="005D2502"/>
    <w:rsid w:val="005D28FE"/>
    <w:rsid w:val="005D2923"/>
    <w:rsid w:val="005D2937"/>
    <w:rsid w:val="005D3874"/>
    <w:rsid w:val="005D3CAE"/>
    <w:rsid w:val="005D3EB3"/>
    <w:rsid w:val="005D4045"/>
    <w:rsid w:val="005D43A8"/>
    <w:rsid w:val="005D482A"/>
    <w:rsid w:val="005D4E3E"/>
    <w:rsid w:val="005D558A"/>
    <w:rsid w:val="005D5AEF"/>
    <w:rsid w:val="005D5E88"/>
    <w:rsid w:val="005D6180"/>
    <w:rsid w:val="005D6F86"/>
    <w:rsid w:val="005D70EF"/>
    <w:rsid w:val="005D74A3"/>
    <w:rsid w:val="005D7914"/>
    <w:rsid w:val="005E0625"/>
    <w:rsid w:val="005E07B5"/>
    <w:rsid w:val="005E07C7"/>
    <w:rsid w:val="005E0F22"/>
    <w:rsid w:val="005E11A5"/>
    <w:rsid w:val="005E1CB4"/>
    <w:rsid w:val="005E2029"/>
    <w:rsid w:val="005E2041"/>
    <w:rsid w:val="005E2AAC"/>
    <w:rsid w:val="005E2AC5"/>
    <w:rsid w:val="005E2AF8"/>
    <w:rsid w:val="005E2CE0"/>
    <w:rsid w:val="005E2DEE"/>
    <w:rsid w:val="005E2E6F"/>
    <w:rsid w:val="005E337D"/>
    <w:rsid w:val="005E37F3"/>
    <w:rsid w:val="005E3AB3"/>
    <w:rsid w:val="005E3FE5"/>
    <w:rsid w:val="005E4689"/>
    <w:rsid w:val="005E4BDB"/>
    <w:rsid w:val="005E5140"/>
    <w:rsid w:val="005E51A2"/>
    <w:rsid w:val="005E55AA"/>
    <w:rsid w:val="005E638E"/>
    <w:rsid w:val="005E6DBC"/>
    <w:rsid w:val="005E6FB3"/>
    <w:rsid w:val="005E7393"/>
    <w:rsid w:val="005E7511"/>
    <w:rsid w:val="005F00EF"/>
    <w:rsid w:val="005F0AE5"/>
    <w:rsid w:val="005F0C11"/>
    <w:rsid w:val="005F0DC4"/>
    <w:rsid w:val="005F1084"/>
    <w:rsid w:val="005F21EA"/>
    <w:rsid w:val="005F2201"/>
    <w:rsid w:val="005F2C8B"/>
    <w:rsid w:val="005F2E09"/>
    <w:rsid w:val="005F30DE"/>
    <w:rsid w:val="005F3105"/>
    <w:rsid w:val="005F3436"/>
    <w:rsid w:val="005F3C30"/>
    <w:rsid w:val="005F4236"/>
    <w:rsid w:val="005F42AD"/>
    <w:rsid w:val="005F45A4"/>
    <w:rsid w:val="005F4B2F"/>
    <w:rsid w:val="005F4D3C"/>
    <w:rsid w:val="005F5399"/>
    <w:rsid w:val="005F5F39"/>
    <w:rsid w:val="005F610C"/>
    <w:rsid w:val="005F63D5"/>
    <w:rsid w:val="005F63F7"/>
    <w:rsid w:val="005F655F"/>
    <w:rsid w:val="005F704C"/>
    <w:rsid w:val="005F77E9"/>
    <w:rsid w:val="006001E0"/>
    <w:rsid w:val="006005DF"/>
    <w:rsid w:val="006010C8"/>
    <w:rsid w:val="006020CE"/>
    <w:rsid w:val="006021AF"/>
    <w:rsid w:val="00602941"/>
    <w:rsid w:val="00602C92"/>
    <w:rsid w:val="0060345A"/>
    <w:rsid w:val="0060359A"/>
    <w:rsid w:val="0060437F"/>
    <w:rsid w:val="006044FD"/>
    <w:rsid w:val="0060493D"/>
    <w:rsid w:val="00604B58"/>
    <w:rsid w:val="00604DF8"/>
    <w:rsid w:val="00605209"/>
    <w:rsid w:val="00605D0B"/>
    <w:rsid w:val="006074EB"/>
    <w:rsid w:val="0060757D"/>
    <w:rsid w:val="00607FE5"/>
    <w:rsid w:val="006100DC"/>
    <w:rsid w:val="00610B6F"/>
    <w:rsid w:val="00610F1C"/>
    <w:rsid w:val="0061111E"/>
    <w:rsid w:val="006112B1"/>
    <w:rsid w:val="0061130C"/>
    <w:rsid w:val="00611384"/>
    <w:rsid w:val="0061213D"/>
    <w:rsid w:val="00612CA8"/>
    <w:rsid w:val="0061301F"/>
    <w:rsid w:val="00613020"/>
    <w:rsid w:val="0061315C"/>
    <w:rsid w:val="00613193"/>
    <w:rsid w:val="00613220"/>
    <w:rsid w:val="006134A8"/>
    <w:rsid w:val="00614168"/>
    <w:rsid w:val="00615550"/>
    <w:rsid w:val="006165F6"/>
    <w:rsid w:val="00616707"/>
    <w:rsid w:val="00617740"/>
    <w:rsid w:val="006178E1"/>
    <w:rsid w:val="00617A69"/>
    <w:rsid w:val="00617AD6"/>
    <w:rsid w:val="0062092B"/>
    <w:rsid w:val="006211EC"/>
    <w:rsid w:val="00621417"/>
    <w:rsid w:val="00621AD7"/>
    <w:rsid w:val="006225FD"/>
    <w:rsid w:val="00622672"/>
    <w:rsid w:val="006227F6"/>
    <w:rsid w:val="00622ABE"/>
    <w:rsid w:val="00622E1B"/>
    <w:rsid w:val="00623339"/>
    <w:rsid w:val="00623B91"/>
    <w:rsid w:val="00624AF2"/>
    <w:rsid w:val="00624C44"/>
    <w:rsid w:val="00624DB3"/>
    <w:rsid w:val="0062579A"/>
    <w:rsid w:val="00625B85"/>
    <w:rsid w:val="00626151"/>
    <w:rsid w:val="00626626"/>
    <w:rsid w:val="00627698"/>
    <w:rsid w:val="00627AD9"/>
    <w:rsid w:val="006302BA"/>
    <w:rsid w:val="0063031A"/>
    <w:rsid w:val="00630622"/>
    <w:rsid w:val="00631A52"/>
    <w:rsid w:val="00632DB6"/>
    <w:rsid w:val="00632FA3"/>
    <w:rsid w:val="00633103"/>
    <w:rsid w:val="00633256"/>
    <w:rsid w:val="00633327"/>
    <w:rsid w:val="0063403C"/>
    <w:rsid w:val="0063458E"/>
    <w:rsid w:val="00634AEB"/>
    <w:rsid w:val="0063637C"/>
    <w:rsid w:val="00636E98"/>
    <w:rsid w:val="00637D03"/>
    <w:rsid w:val="006400A1"/>
    <w:rsid w:val="0064027B"/>
    <w:rsid w:val="006402C5"/>
    <w:rsid w:val="00640612"/>
    <w:rsid w:val="00640C1D"/>
    <w:rsid w:val="00640EBE"/>
    <w:rsid w:val="00641043"/>
    <w:rsid w:val="00641574"/>
    <w:rsid w:val="006419EE"/>
    <w:rsid w:val="00642690"/>
    <w:rsid w:val="006426E1"/>
    <w:rsid w:val="00642DA4"/>
    <w:rsid w:val="0064303C"/>
    <w:rsid w:val="00643ACB"/>
    <w:rsid w:val="006448D2"/>
    <w:rsid w:val="00644C19"/>
    <w:rsid w:val="00644DED"/>
    <w:rsid w:val="00647C58"/>
    <w:rsid w:val="00647CA4"/>
    <w:rsid w:val="006500C0"/>
    <w:rsid w:val="006502F4"/>
    <w:rsid w:val="00650353"/>
    <w:rsid w:val="006505F8"/>
    <w:rsid w:val="00651F0C"/>
    <w:rsid w:val="00651F1B"/>
    <w:rsid w:val="00651FBA"/>
    <w:rsid w:val="00652CC9"/>
    <w:rsid w:val="00653D46"/>
    <w:rsid w:val="00654A5B"/>
    <w:rsid w:val="00654E71"/>
    <w:rsid w:val="0065540F"/>
    <w:rsid w:val="00655DE5"/>
    <w:rsid w:val="0065605F"/>
    <w:rsid w:val="00656550"/>
    <w:rsid w:val="00656EE1"/>
    <w:rsid w:val="00657CF3"/>
    <w:rsid w:val="00657EBB"/>
    <w:rsid w:val="0066067B"/>
    <w:rsid w:val="0066108A"/>
    <w:rsid w:val="006614EC"/>
    <w:rsid w:val="00661519"/>
    <w:rsid w:val="00661D8B"/>
    <w:rsid w:val="00662E73"/>
    <w:rsid w:val="00663598"/>
    <w:rsid w:val="00663FDF"/>
    <w:rsid w:val="00664326"/>
    <w:rsid w:val="0066467A"/>
    <w:rsid w:val="006647AE"/>
    <w:rsid w:val="006648A6"/>
    <w:rsid w:val="00664C66"/>
    <w:rsid w:val="00664D10"/>
    <w:rsid w:val="0066567F"/>
    <w:rsid w:val="00665950"/>
    <w:rsid w:val="00665E29"/>
    <w:rsid w:val="006661F7"/>
    <w:rsid w:val="00666380"/>
    <w:rsid w:val="00666CFC"/>
    <w:rsid w:val="00667622"/>
    <w:rsid w:val="0066774A"/>
    <w:rsid w:val="00670295"/>
    <w:rsid w:val="00670EE0"/>
    <w:rsid w:val="00671908"/>
    <w:rsid w:val="006719B7"/>
    <w:rsid w:val="006719CB"/>
    <w:rsid w:val="006722B1"/>
    <w:rsid w:val="006724E5"/>
    <w:rsid w:val="00672950"/>
    <w:rsid w:val="00672BE0"/>
    <w:rsid w:val="00673606"/>
    <w:rsid w:val="0067436B"/>
    <w:rsid w:val="0067466D"/>
    <w:rsid w:val="00675095"/>
    <w:rsid w:val="0067531B"/>
    <w:rsid w:val="00675493"/>
    <w:rsid w:val="00675929"/>
    <w:rsid w:val="00675A39"/>
    <w:rsid w:val="00675AF4"/>
    <w:rsid w:val="0067626A"/>
    <w:rsid w:val="006764C0"/>
    <w:rsid w:val="00676A4A"/>
    <w:rsid w:val="00677C91"/>
    <w:rsid w:val="00680292"/>
    <w:rsid w:val="0068090A"/>
    <w:rsid w:val="0068091B"/>
    <w:rsid w:val="00681394"/>
    <w:rsid w:val="0068189F"/>
    <w:rsid w:val="00681A45"/>
    <w:rsid w:val="00681E2F"/>
    <w:rsid w:val="00681F72"/>
    <w:rsid w:val="006825D3"/>
    <w:rsid w:val="00682A6D"/>
    <w:rsid w:val="00683787"/>
    <w:rsid w:val="006838C2"/>
    <w:rsid w:val="00683C85"/>
    <w:rsid w:val="0068427B"/>
    <w:rsid w:val="006842D8"/>
    <w:rsid w:val="006855EC"/>
    <w:rsid w:val="00685804"/>
    <w:rsid w:val="00685AC1"/>
    <w:rsid w:val="00685B98"/>
    <w:rsid w:val="00686387"/>
    <w:rsid w:val="00687A9F"/>
    <w:rsid w:val="00687AAD"/>
    <w:rsid w:val="00687E3D"/>
    <w:rsid w:val="00690BCD"/>
    <w:rsid w:val="006910DA"/>
    <w:rsid w:val="00691BA0"/>
    <w:rsid w:val="00692148"/>
    <w:rsid w:val="006921C3"/>
    <w:rsid w:val="0069257A"/>
    <w:rsid w:val="0069288D"/>
    <w:rsid w:val="00693400"/>
    <w:rsid w:val="006934B7"/>
    <w:rsid w:val="00693586"/>
    <w:rsid w:val="00694CF5"/>
    <w:rsid w:val="00694D5F"/>
    <w:rsid w:val="0069519D"/>
    <w:rsid w:val="0069550D"/>
    <w:rsid w:val="00695EAA"/>
    <w:rsid w:val="006966C5"/>
    <w:rsid w:val="00696BCE"/>
    <w:rsid w:val="00696BD8"/>
    <w:rsid w:val="006970EA"/>
    <w:rsid w:val="00697405"/>
    <w:rsid w:val="00697533"/>
    <w:rsid w:val="00697827"/>
    <w:rsid w:val="0069794B"/>
    <w:rsid w:val="00697962"/>
    <w:rsid w:val="006A07C3"/>
    <w:rsid w:val="006A07E2"/>
    <w:rsid w:val="006A07E3"/>
    <w:rsid w:val="006A0ADE"/>
    <w:rsid w:val="006A0C36"/>
    <w:rsid w:val="006A0CAA"/>
    <w:rsid w:val="006A282C"/>
    <w:rsid w:val="006A2FE0"/>
    <w:rsid w:val="006A310C"/>
    <w:rsid w:val="006A3390"/>
    <w:rsid w:val="006A3633"/>
    <w:rsid w:val="006A37C6"/>
    <w:rsid w:val="006A4087"/>
    <w:rsid w:val="006A43BA"/>
    <w:rsid w:val="006A4867"/>
    <w:rsid w:val="006A49B7"/>
    <w:rsid w:val="006A49C0"/>
    <w:rsid w:val="006A51A8"/>
    <w:rsid w:val="006A6622"/>
    <w:rsid w:val="006A6B6F"/>
    <w:rsid w:val="006A6DA3"/>
    <w:rsid w:val="006A789C"/>
    <w:rsid w:val="006B0CE5"/>
    <w:rsid w:val="006B1062"/>
    <w:rsid w:val="006B1079"/>
    <w:rsid w:val="006B1268"/>
    <w:rsid w:val="006B165B"/>
    <w:rsid w:val="006B1ED6"/>
    <w:rsid w:val="006B2297"/>
    <w:rsid w:val="006B2547"/>
    <w:rsid w:val="006B2E11"/>
    <w:rsid w:val="006B3644"/>
    <w:rsid w:val="006B3C62"/>
    <w:rsid w:val="006B40DD"/>
    <w:rsid w:val="006B429B"/>
    <w:rsid w:val="006B4585"/>
    <w:rsid w:val="006B5F52"/>
    <w:rsid w:val="006B6060"/>
    <w:rsid w:val="006B620D"/>
    <w:rsid w:val="006B628F"/>
    <w:rsid w:val="006B639B"/>
    <w:rsid w:val="006B6763"/>
    <w:rsid w:val="006B68D8"/>
    <w:rsid w:val="006B69BD"/>
    <w:rsid w:val="006B727B"/>
    <w:rsid w:val="006B7437"/>
    <w:rsid w:val="006B77F1"/>
    <w:rsid w:val="006B7A88"/>
    <w:rsid w:val="006B7E3D"/>
    <w:rsid w:val="006C033B"/>
    <w:rsid w:val="006C0385"/>
    <w:rsid w:val="006C052A"/>
    <w:rsid w:val="006C05E1"/>
    <w:rsid w:val="006C07AD"/>
    <w:rsid w:val="006C07D8"/>
    <w:rsid w:val="006C0C2D"/>
    <w:rsid w:val="006C0D4B"/>
    <w:rsid w:val="006C0EEC"/>
    <w:rsid w:val="006C1346"/>
    <w:rsid w:val="006C1B02"/>
    <w:rsid w:val="006C20EF"/>
    <w:rsid w:val="006C25C1"/>
    <w:rsid w:val="006C332A"/>
    <w:rsid w:val="006C3609"/>
    <w:rsid w:val="006C3E39"/>
    <w:rsid w:val="006C45F2"/>
    <w:rsid w:val="006C54E1"/>
    <w:rsid w:val="006C58AF"/>
    <w:rsid w:val="006C58F4"/>
    <w:rsid w:val="006C5DB7"/>
    <w:rsid w:val="006C699C"/>
    <w:rsid w:val="006C6F44"/>
    <w:rsid w:val="006C7080"/>
    <w:rsid w:val="006C766B"/>
    <w:rsid w:val="006C76A0"/>
    <w:rsid w:val="006C76D3"/>
    <w:rsid w:val="006C7731"/>
    <w:rsid w:val="006D07A7"/>
    <w:rsid w:val="006D0A62"/>
    <w:rsid w:val="006D0B53"/>
    <w:rsid w:val="006D0DF5"/>
    <w:rsid w:val="006D0F0E"/>
    <w:rsid w:val="006D0FE7"/>
    <w:rsid w:val="006D1B2A"/>
    <w:rsid w:val="006D21D0"/>
    <w:rsid w:val="006D2CAD"/>
    <w:rsid w:val="006D2D3D"/>
    <w:rsid w:val="006D2F39"/>
    <w:rsid w:val="006D2F89"/>
    <w:rsid w:val="006D304E"/>
    <w:rsid w:val="006D33E1"/>
    <w:rsid w:val="006D34D9"/>
    <w:rsid w:val="006D3BE4"/>
    <w:rsid w:val="006D3E24"/>
    <w:rsid w:val="006D4295"/>
    <w:rsid w:val="006D591C"/>
    <w:rsid w:val="006D59F7"/>
    <w:rsid w:val="006D701D"/>
    <w:rsid w:val="006D7101"/>
    <w:rsid w:val="006E0122"/>
    <w:rsid w:val="006E021A"/>
    <w:rsid w:val="006E0639"/>
    <w:rsid w:val="006E0BB9"/>
    <w:rsid w:val="006E1704"/>
    <w:rsid w:val="006E1944"/>
    <w:rsid w:val="006E2437"/>
    <w:rsid w:val="006E2F4D"/>
    <w:rsid w:val="006E307F"/>
    <w:rsid w:val="006E329E"/>
    <w:rsid w:val="006E44DE"/>
    <w:rsid w:val="006E497B"/>
    <w:rsid w:val="006E4E74"/>
    <w:rsid w:val="006E57DF"/>
    <w:rsid w:val="006E5982"/>
    <w:rsid w:val="006E5C07"/>
    <w:rsid w:val="006E66D5"/>
    <w:rsid w:val="006E77F7"/>
    <w:rsid w:val="006E7A20"/>
    <w:rsid w:val="006E7BB0"/>
    <w:rsid w:val="006F0C5B"/>
    <w:rsid w:val="006F0F7C"/>
    <w:rsid w:val="006F16C4"/>
    <w:rsid w:val="006F265F"/>
    <w:rsid w:val="006F270E"/>
    <w:rsid w:val="006F2B69"/>
    <w:rsid w:val="006F31B9"/>
    <w:rsid w:val="006F3573"/>
    <w:rsid w:val="006F3716"/>
    <w:rsid w:val="006F3A81"/>
    <w:rsid w:val="006F3EEA"/>
    <w:rsid w:val="006F47F0"/>
    <w:rsid w:val="006F48D9"/>
    <w:rsid w:val="006F4B20"/>
    <w:rsid w:val="006F4BD6"/>
    <w:rsid w:val="006F50EF"/>
    <w:rsid w:val="006F5D64"/>
    <w:rsid w:val="006F5E5F"/>
    <w:rsid w:val="006F6205"/>
    <w:rsid w:val="006F63F3"/>
    <w:rsid w:val="006F694B"/>
    <w:rsid w:val="006F69CF"/>
    <w:rsid w:val="006F6C6C"/>
    <w:rsid w:val="006F73BE"/>
    <w:rsid w:val="006F7D07"/>
    <w:rsid w:val="006F7DA6"/>
    <w:rsid w:val="007003EA"/>
    <w:rsid w:val="00700BEC"/>
    <w:rsid w:val="00700CA1"/>
    <w:rsid w:val="0070132F"/>
    <w:rsid w:val="007016AF"/>
    <w:rsid w:val="007019EA"/>
    <w:rsid w:val="00701D37"/>
    <w:rsid w:val="00702B40"/>
    <w:rsid w:val="00702EDE"/>
    <w:rsid w:val="00703712"/>
    <w:rsid w:val="00703CCC"/>
    <w:rsid w:val="00703EF6"/>
    <w:rsid w:val="00704FA0"/>
    <w:rsid w:val="00706950"/>
    <w:rsid w:val="00706DBA"/>
    <w:rsid w:val="00706F87"/>
    <w:rsid w:val="00707543"/>
    <w:rsid w:val="00707D07"/>
    <w:rsid w:val="00707DD6"/>
    <w:rsid w:val="007104F1"/>
    <w:rsid w:val="0071059C"/>
    <w:rsid w:val="007105F2"/>
    <w:rsid w:val="007106B6"/>
    <w:rsid w:val="00710DD2"/>
    <w:rsid w:val="007116AA"/>
    <w:rsid w:val="0071243B"/>
    <w:rsid w:val="007127A3"/>
    <w:rsid w:val="00713286"/>
    <w:rsid w:val="00713483"/>
    <w:rsid w:val="00713B6F"/>
    <w:rsid w:val="0071436B"/>
    <w:rsid w:val="0071565D"/>
    <w:rsid w:val="00715DDE"/>
    <w:rsid w:val="00716211"/>
    <w:rsid w:val="00716726"/>
    <w:rsid w:val="00716A47"/>
    <w:rsid w:val="007176A0"/>
    <w:rsid w:val="00720206"/>
    <w:rsid w:val="0072039A"/>
    <w:rsid w:val="00720C4F"/>
    <w:rsid w:val="00721218"/>
    <w:rsid w:val="007214AA"/>
    <w:rsid w:val="00721A3D"/>
    <w:rsid w:val="00721B53"/>
    <w:rsid w:val="00721B73"/>
    <w:rsid w:val="0072286D"/>
    <w:rsid w:val="00722F4A"/>
    <w:rsid w:val="0072303B"/>
    <w:rsid w:val="007240E7"/>
    <w:rsid w:val="007244DD"/>
    <w:rsid w:val="00724B56"/>
    <w:rsid w:val="00724D62"/>
    <w:rsid w:val="00725262"/>
    <w:rsid w:val="0072584B"/>
    <w:rsid w:val="00726579"/>
    <w:rsid w:val="00726674"/>
    <w:rsid w:val="00726F07"/>
    <w:rsid w:val="00727A52"/>
    <w:rsid w:val="00730128"/>
    <w:rsid w:val="00730901"/>
    <w:rsid w:val="00730B75"/>
    <w:rsid w:val="00730C92"/>
    <w:rsid w:val="00731243"/>
    <w:rsid w:val="007312F4"/>
    <w:rsid w:val="007314BA"/>
    <w:rsid w:val="007325F1"/>
    <w:rsid w:val="00732B4C"/>
    <w:rsid w:val="00732EC2"/>
    <w:rsid w:val="00732F1D"/>
    <w:rsid w:val="00732FA5"/>
    <w:rsid w:val="0073308C"/>
    <w:rsid w:val="00733665"/>
    <w:rsid w:val="0073372A"/>
    <w:rsid w:val="0073380B"/>
    <w:rsid w:val="00734162"/>
    <w:rsid w:val="00734331"/>
    <w:rsid w:val="00734D40"/>
    <w:rsid w:val="007353D1"/>
    <w:rsid w:val="00735470"/>
    <w:rsid w:val="00735D48"/>
    <w:rsid w:val="00735E53"/>
    <w:rsid w:val="00735EBA"/>
    <w:rsid w:val="007362BD"/>
    <w:rsid w:val="007363EA"/>
    <w:rsid w:val="00736516"/>
    <w:rsid w:val="00736783"/>
    <w:rsid w:val="00736AEC"/>
    <w:rsid w:val="00736C7E"/>
    <w:rsid w:val="007379A3"/>
    <w:rsid w:val="00737E0C"/>
    <w:rsid w:val="0074073A"/>
    <w:rsid w:val="00742166"/>
    <w:rsid w:val="00742499"/>
    <w:rsid w:val="007425FF"/>
    <w:rsid w:val="00742955"/>
    <w:rsid w:val="00742F80"/>
    <w:rsid w:val="00743053"/>
    <w:rsid w:val="007435F8"/>
    <w:rsid w:val="00743D89"/>
    <w:rsid w:val="00744278"/>
    <w:rsid w:val="007445BC"/>
    <w:rsid w:val="00744CB8"/>
    <w:rsid w:val="00745169"/>
    <w:rsid w:val="00745173"/>
    <w:rsid w:val="0074518C"/>
    <w:rsid w:val="00745C11"/>
    <w:rsid w:val="00746AB4"/>
    <w:rsid w:val="00747708"/>
    <w:rsid w:val="0075028F"/>
    <w:rsid w:val="0075094B"/>
    <w:rsid w:val="007528C9"/>
    <w:rsid w:val="00752D8E"/>
    <w:rsid w:val="00752FA7"/>
    <w:rsid w:val="0075304C"/>
    <w:rsid w:val="007538CF"/>
    <w:rsid w:val="0075456E"/>
    <w:rsid w:val="00754DBD"/>
    <w:rsid w:val="0075534D"/>
    <w:rsid w:val="00755CBA"/>
    <w:rsid w:val="00755EAA"/>
    <w:rsid w:val="007562F9"/>
    <w:rsid w:val="0075650E"/>
    <w:rsid w:val="007568B6"/>
    <w:rsid w:val="00756A65"/>
    <w:rsid w:val="00756BED"/>
    <w:rsid w:val="00756EE5"/>
    <w:rsid w:val="0075700E"/>
    <w:rsid w:val="007574B0"/>
    <w:rsid w:val="007577A1"/>
    <w:rsid w:val="00757F93"/>
    <w:rsid w:val="00760489"/>
    <w:rsid w:val="007605AE"/>
    <w:rsid w:val="007612F3"/>
    <w:rsid w:val="00761445"/>
    <w:rsid w:val="00761942"/>
    <w:rsid w:val="00761A44"/>
    <w:rsid w:val="007620EB"/>
    <w:rsid w:val="0076269E"/>
    <w:rsid w:val="0076309A"/>
    <w:rsid w:val="00763424"/>
    <w:rsid w:val="0076399D"/>
    <w:rsid w:val="00763AC1"/>
    <w:rsid w:val="00763F0B"/>
    <w:rsid w:val="0076438D"/>
    <w:rsid w:val="00764A88"/>
    <w:rsid w:val="00764F91"/>
    <w:rsid w:val="007651D8"/>
    <w:rsid w:val="00765BAD"/>
    <w:rsid w:val="007661C5"/>
    <w:rsid w:val="0076625A"/>
    <w:rsid w:val="007664A9"/>
    <w:rsid w:val="00766B92"/>
    <w:rsid w:val="00766FBC"/>
    <w:rsid w:val="00767117"/>
    <w:rsid w:val="007672A9"/>
    <w:rsid w:val="00767C81"/>
    <w:rsid w:val="0077026C"/>
    <w:rsid w:val="00770A9C"/>
    <w:rsid w:val="00770DCE"/>
    <w:rsid w:val="0077271F"/>
    <w:rsid w:val="00773012"/>
    <w:rsid w:val="0077457E"/>
    <w:rsid w:val="0077479A"/>
    <w:rsid w:val="00775E91"/>
    <w:rsid w:val="007764D7"/>
    <w:rsid w:val="00776638"/>
    <w:rsid w:val="00777371"/>
    <w:rsid w:val="00777B97"/>
    <w:rsid w:val="00781487"/>
    <w:rsid w:val="007816E8"/>
    <w:rsid w:val="00782224"/>
    <w:rsid w:val="007829C6"/>
    <w:rsid w:val="00782AFE"/>
    <w:rsid w:val="007839DA"/>
    <w:rsid w:val="00783F0C"/>
    <w:rsid w:val="00784B49"/>
    <w:rsid w:val="00784F88"/>
    <w:rsid w:val="0078530F"/>
    <w:rsid w:val="00785467"/>
    <w:rsid w:val="00785C11"/>
    <w:rsid w:val="007861EE"/>
    <w:rsid w:val="00786ACA"/>
    <w:rsid w:val="00786BAA"/>
    <w:rsid w:val="00786D48"/>
    <w:rsid w:val="007876D4"/>
    <w:rsid w:val="0078774B"/>
    <w:rsid w:val="00787F1C"/>
    <w:rsid w:val="00787FFE"/>
    <w:rsid w:val="00790015"/>
    <w:rsid w:val="00790519"/>
    <w:rsid w:val="00790689"/>
    <w:rsid w:val="0079084A"/>
    <w:rsid w:val="007909DC"/>
    <w:rsid w:val="00790BB6"/>
    <w:rsid w:val="00790D67"/>
    <w:rsid w:val="0079102B"/>
    <w:rsid w:val="0079154B"/>
    <w:rsid w:val="0079276B"/>
    <w:rsid w:val="00792798"/>
    <w:rsid w:val="00792E5D"/>
    <w:rsid w:val="00793365"/>
    <w:rsid w:val="007937F4"/>
    <w:rsid w:val="00793B0A"/>
    <w:rsid w:val="007950E5"/>
    <w:rsid w:val="00795378"/>
    <w:rsid w:val="007954E5"/>
    <w:rsid w:val="00795D3A"/>
    <w:rsid w:val="00796238"/>
    <w:rsid w:val="007965DE"/>
    <w:rsid w:val="007967C0"/>
    <w:rsid w:val="00796A8A"/>
    <w:rsid w:val="00796E07"/>
    <w:rsid w:val="00796F4A"/>
    <w:rsid w:val="0079747B"/>
    <w:rsid w:val="00797EBC"/>
    <w:rsid w:val="007A03EF"/>
    <w:rsid w:val="007A06C9"/>
    <w:rsid w:val="007A12BC"/>
    <w:rsid w:val="007A174D"/>
    <w:rsid w:val="007A17FA"/>
    <w:rsid w:val="007A19E3"/>
    <w:rsid w:val="007A1C79"/>
    <w:rsid w:val="007A1D68"/>
    <w:rsid w:val="007A2174"/>
    <w:rsid w:val="007A3709"/>
    <w:rsid w:val="007A3B55"/>
    <w:rsid w:val="007A3D13"/>
    <w:rsid w:val="007A3D73"/>
    <w:rsid w:val="007A4222"/>
    <w:rsid w:val="007A4529"/>
    <w:rsid w:val="007A4674"/>
    <w:rsid w:val="007A4D0C"/>
    <w:rsid w:val="007A57D6"/>
    <w:rsid w:val="007A5FA3"/>
    <w:rsid w:val="007A68C7"/>
    <w:rsid w:val="007A6C03"/>
    <w:rsid w:val="007A6C51"/>
    <w:rsid w:val="007A7405"/>
    <w:rsid w:val="007A78FF"/>
    <w:rsid w:val="007A7CFC"/>
    <w:rsid w:val="007A7D5F"/>
    <w:rsid w:val="007B050E"/>
    <w:rsid w:val="007B05D5"/>
    <w:rsid w:val="007B0BB3"/>
    <w:rsid w:val="007B0C4A"/>
    <w:rsid w:val="007B1787"/>
    <w:rsid w:val="007B250A"/>
    <w:rsid w:val="007B263E"/>
    <w:rsid w:val="007B296C"/>
    <w:rsid w:val="007B2D03"/>
    <w:rsid w:val="007B3119"/>
    <w:rsid w:val="007B3211"/>
    <w:rsid w:val="007B3BDE"/>
    <w:rsid w:val="007B4893"/>
    <w:rsid w:val="007B5364"/>
    <w:rsid w:val="007B53A0"/>
    <w:rsid w:val="007B5817"/>
    <w:rsid w:val="007B59C1"/>
    <w:rsid w:val="007B5B0A"/>
    <w:rsid w:val="007B5B50"/>
    <w:rsid w:val="007B5BC1"/>
    <w:rsid w:val="007B64A4"/>
    <w:rsid w:val="007B6799"/>
    <w:rsid w:val="007B709D"/>
    <w:rsid w:val="007B7106"/>
    <w:rsid w:val="007B7724"/>
    <w:rsid w:val="007B77A3"/>
    <w:rsid w:val="007B78BB"/>
    <w:rsid w:val="007B7FF5"/>
    <w:rsid w:val="007C0483"/>
    <w:rsid w:val="007C11CA"/>
    <w:rsid w:val="007C1BFB"/>
    <w:rsid w:val="007C2101"/>
    <w:rsid w:val="007C2294"/>
    <w:rsid w:val="007C261D"/>
    <w:rsid w:val="007C2B5F"/>
    <w:rsid w:val="007C2EC9"/>
    <w:rsid w:val="007C31F7"/>
    <w:rsid w:val="007C33A8"/>
    <w:rsid w:val="007C3689"/>
    <w:rsid w:val="007C39FB"/>
    <w:rsid w:val="007C4342"/>
    <w:rsid w:val="007C4A89"/>
    <w:rsid w:val="007C611B"/>
    <w:rsid w:val="007C61ED"/>
    <w:rsid w:val="007C6B62"/>
    <w:rsid w:val="007C71C2"/>
    <w:rsid w:val="007C77C9"/>
    <w:rsid w:val="007D02E3"/>
    <w:rsid w:val="007D11E5"/>
    <w:rsid w:val="007D133C"/>
    <w:rsid w:val="007D183B"/>
    <w:rsid w:val="007D19DB"/>
    <w:rsid w:val="007D1DFF"/>
    <w:rsid w:val="007D2EE9"/>
    <w:rsid w:val="007D3783"/>
    <w:rsid w:val="007D386B"/>
    <w:rsid w:val="007D397F"/>
    <w:rsid w:val="007D3D4E"/>
    <w:rsid w:val="007D4A66"/>
    <w:rsid w:val="007D4D45"/>
    <w:rsid w:val="007D5AD2"/>
    <w:rsid w:val="007D5F65"/>
    <w:rsid w:val="007D63D1"/>
    <w:rsid w:val="007D6B65"/>
    <w:rsid w:val="007D731A"/>
    <w:rsid w:val="007E02BE"/>
    <w:rsid w:val="007E06B3"/>
    <w:rsid w:val="007E0AAA"/>
    <w:rsid w:val="007E0AFF"/>
    <w:rsid w:val="007E0B43"/>
    <w:rsid w:val="007E11D8"/>
    <w:rsid w:val="007E128B"/>
    <w:rsid w:val="007E1FF9"/>
    <w:rsid w:val="007E2F98"/>
    <w:rsid w:val="007E37BD"/>
    <w:rsid w:val="007E3B85"/>
    <w:rsid w:val="007E3DC3"/>
    <w:rsid w:val="007E3E64"/>
    <w:rsid w:val="007E3EAE"/>
    <w:rsid w:val="007E46BD"/>
    <w:rsid w:val="007E49E6"/>
    <w:rsid w:val="007E4DB0"/>
    <w:rsid w:val="007E573C"/>
    <w:rsid w:val="007E5BAA"/>
    <w:rsid w:val="007E5D95"/>
    <w:rsid w:val="007E64F0"/>
    <w:rsid w:val="007E65DB"/>
    <w:rsid w:val="007E70EC"/>
    <w:rsid w:val="007E73C6"/>
    <w:rsid w:val="007E7A9F"/>
    <w:rsid w:val="007F0463"/>
    <w:rsid w:val="007F0650"/>
    <w:rsid w:val="007F06B9"/>
    <w:rsid w:val="007F0E47"/>
    <w:rsid w:val="007F117B"/>
    <w:rsid w:val="007F1984"/>
    <w:rsid w:val="007F2284"/>
    <w:rsid w:val="007F229A"/>
    <w:rsid w:val="007F23C9"/>
    <w:rsid w:val="007F31A8"/>
    <w:rsid w:val="007F35D2"/>
    <w:rsid w:val="007F37BB"/>
    <w:rsid w:val="007F453B"/>
    <w:rsid w:val="007F4B61"/>
    <w:rsid w:val="007F4F59"/>
    <w:rsid w:val="007F5580"/>
    <w:rsid w:val="007F5759"/>
    <w:rsid w:val="007F575B"/>
    <w:rsid w:val="007F591D"/>
    <w:rsid w:val="007F5987"/>
    <w:rsid w:val="007F5DDB"/>
    <w:rsid w:val="007F6448"/>
    <w:rsid w:val="007F6C9A"/>
    <w:rsid w:val="007F6E9B"/>
    <w:rsid w:val="007F71B1"/>
    <w:rsid w:val="007F741F"/>
    <w:rsid w:val="007F7609"/>
    <w:rsid w:val="007F76EE"/>
    <w:rsid w:val="007F7A0D"/>
    <w:rsid w:val="007F7BDA"/>
    <w:rsid w:val="007F7CE0"/>
    <w:rsid w:val="0080028A"/>
    <w:rsid w:val="00800DA2"/>
    <w:rsid w:val="00801145"/>
    <w:rsid w:val="008022D4"/>
    <w:rsid w:val="008022FA"/>
    <w:rsid w:val="008029A9"/>
    <w:rsid w:val="00802ACE"/>
    <w:rsid w:val="0080338D"/>
    <w:rsid w:val="00803423"/>
    <w:rsid w:val="008034A3"/>
    <w:rsid w:val="0080378F"/>
    <w:rsid w:val="00803FA5"/>
    <w:rsid w:val="00805157"/>
    <w:rsid w:val="00805F02"/>
    <w:rsid w:val="008066BE"/>
    <w:rsid w:val="00806C73"/>
    <w:rsid w:val="00807789"/>
    <w:rsid w:val="008077A7"/>
    <w:rsid w:val="008100BD"/>
    <w:rsid w:val="00810B09"/>
    <w:rsid w:val="00810B2A"/>
    <w:rsid w:val="00810E1F"/>
    <w:rsid w:val="008118FB"/>
    <w:rsid w:val="00811BC1"/>
    <w:rsid w:val="00811F64"/>
    <w:rsid w:val="008120BE"/>
    <w:rsid w:val="00812E39"/>
    <w:rsid w:val="00813647"/>
    <w:rsid w:val="00813A74"/>
    <w:rsid w:val="00813FAE"/>
    <w:rsid w:val="00814665"/>
    <w:rsid w:val="008146C0"/>
    <w:rsid w:val="00814D5A"/>
    <w:rsid w:val="00815C29"/>
    <w:rsid w:val="00816921"/>
    <w:rsid w:val="00816CA8"/>
    <w:rsid w:val="00817515"/>
    <w:rsid w:val="00817873"/>
    <w:rsid w:val="00820BCA"/>
    <w:rsid w:val="00821580"/>
    <w:rsid w:val="00821D85"/>
    <w:rsid w:val="008220DD"/>
    <w:rsid w:val="00822248"/>
    <w:rsid w:val="0082231E"/>
    <w:rsid w:val="008223BB"/>
    <w:rsid w:val="00822538"/>
    <w:rsid w:val="008235DB"/>
    <w:rsid w:val="00823D9C"/>
    <w:rsid w:val="008249B2"/>
    <w:rsid w:val="00824E65"/>
    <w:rsid w:val="0082507E"/>
    <w:rsid w:val="00825833"/>
    <w:rsid w:val="008261C6"/>
    <w:rsid w:val="00826433"/>
    <w:rsid w:val="008268D0"/>
    <w:rsid w:val="008269A5"/>
    <w:rsid w:val="00826B26"/>
    <w:rsid w:val="00827B59"/>
    <w:rsid w:val="00830979"/>
    <w:rsid w:val="00830E9F"/>
    <w:rsid w:val="0083108D"/>
    <w:rsid w:val="00831141"/>
    <w:rsid w:val="00831326"/>
    <w:rsid w:val="00831CCD"/>
    <w:rsid w:val="008328AA"/>
    <w:rsid w:val="00833AF4"/>
    <w:rsid w:val="00833BEB"/>
    <w:rsid w:val="00833D68"/>
    <w:rsid w:val="00834692"/>
    <w:rsid w:val="008352B7"/>
    <w:rsid w:val="008354DF"/>
    <w:rsid w:val="0083595E"/>
    <w:rsid w:val="008366D0"/>
    <w:rsid w:val="0083737E"/>
    <w:rsid w:val="008378BE"/>
    <w:rsid w:val="0083795F"/>
    <w:rsid w:val="00837E09"/>
    <w:rsid w:val="00837E44"/>
    <w:rsid w:val="0084045B"/>
    <w:rsid w:val="0084089C"/>
    <w:rsid w:val="00840F2C"/>
    <w:rsid w:val="0084102B"/>
    <w:rsid w:val="008413A0"/>
    <w:rsid w:val="008426C3"/>
    <w:rsid w:val="00842765"/>
    <w:rsid w:val="00843066"/>
    <w:rsid w:val="00843151"/>
    <w:rsid w:val="00843271"/>
    <w:rsid w:val="008434AA"/>
    <w:rsid w:val="0084354D"/>
    <w:rsid w:val="008439DD"/>
    <w:rsid w:val="00844247"/>
    <w:rsid w:val="008443C1"/>
    <w:rsid w:val="00844D83"/>
    <w:rsid w:val="008452A1"/>
    <w:rsid w:val="008453AD"/>
    <w:rsid w:val="0084541E"/>
    <w:rsid w:val="0084550E"/>
    <w:rsid w:val="00845670"/>
    <w:rsid w:val="0084570A"/>
    <w:rsid w:val="0084581B"/>
    <w:rsid w:val="008458A3"/>
    <w:rsid w:val="00845C93"/>
    <w:rsid w:val="00846137"/>
    <w:rsid w:val="00846252"/>
    <w:rsid w:val="0084640E"/>
    <w:rsid w:val="00846AD6"/>
    <w:rsid w:val="00846D2A"/>
    <w:rsid w:val="0084700D"/>
    <w:rsid w:val="00847150"/>
    <w:rsid w:val="00847564"/>
    <w:rsid w:val="0084798E"/>
    <w:rsid w:val="008479B8"/>
    <w:rsid w:val="00847BD5"/>
    <w:rsid w:val="00847FA3"/>
    <w:rsid w:val="00850555"/>
    <w:rsid w:val="0085128D"/>
    <w:rsid w:val="008512FD"/>
    <w:rsid w:val="00851598"/>
    <w:rsid w:val="00851C1D"/>
    <w:rsid w:val="00851F47"/>
    <w:rsid w:val="008521AA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44C4"/>
    <w:rsid w:val="008547E9"/>
    <w:rsid w:val="00854920"/>
    <w:rsid w:val="00854E05"/>
    <w:rsid w:val="00855A35"/>
    <w:rsid w:val="00856268"/>
    <w:rsid w:val="00856FBF"/>
    <w:rsid w:val="00857234"/>
    <w:rsid w:val="008573D3"/>
    <w:rsid w:val="00857530"/>
    <w:rsid w:val="00860087"/>
    <w:rsid w:val="008619EF"/>
    <w:rsid w:val="00861D09"/>
    <w:rsid w:val="00861E13"/>
    <w:rsid w:val="00862128"/>
    <w:rsid w:val="0086268A"/>
    <w:rsid w:val="00862A00"/>
    <w:rsid w:val="00862E3A"/>
    <w:rsid w:val="00863EEE"/>
    <w:rsid w:val="0086455A"/>
    <w:rsid w:val="0086462F"/>
    <w:rsid w:val="0086487D"/>
    <w:rsid w:val="00864AB8"/>
    <w:rsid w:val="00864E77"/>
    <w:rsid w:val="008659ED"/>
    <w:rsid w:val="008659FB"/>
    <w:rsid w:val="00866000"/>
    <w:rsid w:val="00866693"/>
    <w:rsid w:val="00866CD7"/>
    <w:rsid w:val="00866FFF"/>
    <w:rsid w:val="00867DD5"/>
    <w:rsid w:val="0087021C"/>
    <w:rsid w:val="0087032E"/>
    <w:rsid w:val="008711A8"/>
    <w:rsid w:val="008717BE"/>
    <w:rsid w:val="0087249D"/>
    <w:rsid w:val="00872A53"/>
    <w:rsid w:val="0087330E"/>
    <w:rsid w:val="00873B34"/>
    <w:rsid w:val="00873E3D"/>
    <w:rsid w:val="008745FF"/>
    <w:rsid w:val="00874693"/>
    <w:rsid w:val="00874933"/>
    <w:rsid w:val="00875256"/>
    <w:rsid w:val="00875919"/>
    <w:rsid w:val="00875D47"/>
    <w:rsid w:val="00876883"/>
    <w:rsid w:val="00877019"/>
    <w:rsid w:val="00877728"/>
    <w:rsid w:val="00877973"/>
    <w:rsid w:val="00880029"/>
    <w:rsid w:val="00880F9E"/>
    <w:rsid w:val="00882043"/>
    <w:rsid w:val="00882468"/>
    <w:rsid w:val="008824D4"/>
    <w:rsid w:val="00882712"/>
    <w:rsid w:val="00883183"/>
    <w:rsid w:val="00883445"/>
    <w:rsid w:val="00883561"/>
    <w:rsid w:val="008839A6"/>
    <w:rsid w:val="008839CE"/>
    <w:rsid w:val="0088414C"/>
    <w:rsid w:val="008845C1"/>
    <w:rsid w:val="00884601"/>
    <w:rsid w:val="00884C0B"/>
    <w:rsid w:val="00885749"/>
    <w:rsid w:val="00886A0D"/>
    <w:rsid w:val="008903F4"/>
    <w:rsid w:val="0089042B"/>
    <w:rsid w:val="00890449"/>
    <w:rsid w:val="00890D73"/>
    <w:rsid w:val="0089151A"/>
    <w:rsid w:val="00891C33"/>
    <w:rsid w:val="008924DF"/>
    <w:rsid w:val="008937CB"/>
    <w:rsid w:val="008938DF"/>
    <w:rsid w:val="008939B8"/>
    <w:rsid w:val="00893C5C"/>
    <w:rsid w:val="00893E17"/>
    <w:rsid w:val="0089428C"/>
    <w:rsid w:val="008943EA"/>
    <w:rsid w:val="00894473"/>
    <w:rsid w:val="00894C1B"/>
    <w:rsid w:val="0089587F"/>
    <w:rsid w:val="00895BC9"/>
    <w:rsid w:val="00896839"/>
    <w:rsid w:val="00896D17"/>
    <w:rsid w:val="00896D31"/>
    <w:rsid w:val="00897066"/>
    <w:rsid w:val="008974F1"/>
    <w:rsid w:val="008977FA"/>
    <w:rsid w:val="008979C1"/>
    <w:rsid w:val="008A00F2"/>
    <w:rsid w:val="008A03BB"/>
    <w:rsid w:val="008A050C"/>
    <w:rsid w:val="008A0BB1"/>
    <w:rsid w:val="008A16BE"/>
    <w:rsid w:val="008A1D07"/>
    <w:rsid w:val="008A1D4B"/>
    <w:rsid w:val="008A2213"/>
    <w:rsid w:val="008A2270"/>
    <w:rsid w:val="008A2ECB"/>
    <w:rsid w:val="008A301A"/>
    <w:rsid w:val="008A3DF9"/>
    <w:rsid w:val="008A439D"/>
    <w:rsid w:val="008A4474"/>
    <w:rsid w:val="008A4B7F"/>
    <w:rsid w:val="008A5625"/>
    <w:rsid w:val="008A586E"/>
    <w:rsid w:val="008A5C94"/>
    <w:rsid w:val="008A644F"/>
    <w:rsid w:val="008A69B4"/>
    <w:rsid w:val="008A730D"/>
    <w:rsid w:val="008A7454"/>
    <w:rsid w:val="008A7ABF"/>
    <w:rsid w:val="008A7B32"/>
    <w:rsid w:val="008A7FF2"/>
    <w:rsid w:val="008B05F9"/>
    <w:rsid w:val="008B07A1"/>
    <w:rsid w:val="008B0C4D"/>
    <w:rsid w:val="008B0CBD"/>
    <w:rsid w:val="008B0F3D"/>
    <w:rsid w:val="008B134D"/>
    <w:rsid w:val="008B16F9"/>
    <w:rsid w:val="008B1799"/>
    <w:rsid w:val="008B18F1"/>
    <w:rsid w:val="008B1B20"/>
    <w:rsid w:val="008B29D0"/>
    <w:rsid w:val="008B29D5"/>
    <w:rsid w:val="008B3A74"/>
    <w:rsid w:val="008B3AB4"/>
    <w:rsid w:val="008B4512"/>
    <w:rsid w:val="008B47C0"/>
    <w:rsid w:val="008B4845"/>
    <w:rsid w:val="008B5726"/>
    <w:rsid w:val="008B6C0D"/>
    <w:rsid w:val="008B72E7"/>
    <w:rsid w:val="008B76C0"/>
    <w:rsid w:val="008B7812"/>
    <w:rsid w:val="008B79C9"/>
    <w:rsid w:val="008B7BF4"/>
    <w:rsid w:val="008C0F63"/>
    <w:rsid w:val="008C15EB"/>
    <w:rsid w:val="008C2E05"/>
    <w:rsid w:val="008C3136"/>
    <w:rsid w:val="008C3786"/>
    <w:rsid w:val="008C47EC"/>
    <w:rsid w:val="008C4983"/>
    <w:rsid w:val="008C4C3D"/>
    <w:rsid w:val="008C570E"/>
    <w:rsid w:val="008C6822"/>
    <w:rsid w:val="008C6976"/>
    <w:rsid w:val="008C6CE3"/>
    <w:rsid w:val="008C6D8C"/>
    <w:rsid w:val="008C6F22"/>
    <w:rsid w:val="008C76D5"/>
    <w:rsid w:val="008C7E65"/>
    <w:rsid w:val="008D0071"/>
    <w:rsid w:val="008D0295"/>
    <w:rsid w:val="008D12AD"/>
    <w:rsid w:val="008D1706"/>
    <w:rsid w:val="008D1AC6"/>
    <w:rsid w:val="008D2C04"/>
    <w:rsid w:val="008D2F54"/>
    <w:rsid w:val="008D4CCA"/>
    <w:rsid w:val="008D51E5"/>
    <w:rsid w:val="008D5614"/>
    <w:rsid w:val="008D5A9E"/>
    <w:rsid w:val="008D5B5C"/>
    <w:rsid w:val="008D5C12"/>
    <w:rsid w:val="008D5D75"/>
    <w:rsid w:val="008D6E19"/>
    <w:rsid w:val="008D6F69"/>
    <w:rsid w:val="008E0BE4"/>
    <w:rsid w:val="008E13C1"/>
    <w:rsid w:val="008E19B3"/>
    <w:rsid w:val="008E204C"/>
    <w:rsid w:val="008E26C5"/>
    <w:rsid w:val="008E29EB"/>
    <w:rsid w:val="008E2EE8"/>
    <w:rsid w:val="008E312D"/>
    <w:rsid w:val="008E31A7"/>
    <w:rsid w:val="008E3ABE"/>
    <w:rsid w:val="008E4CD7"/>
    <w:rsid w:val="008E50A1"/>
    <w:rsid w:val="008E5C66"/>
    <w:rsid w:val="008E5F78"/>
    <w:rsid w:val="008E68C7"/>
    <w:rsid w:val="008E6BB6"/>
    <w:rsid w:val="008F0979"/>
    <w:rsid w:val="008F198C"/>
    <w:rsid w:val="008F2112"/>
    <w:rsid w:val="008F21A1"/>
    <w:rsid w:val="008F3198"/>
    <w:rsid w:val="008F345C"/>
    <w:rsid w:val="008F38B6"/>
    <w:rsid w:val="008F3AE2"/>
    <w:rsid w:val="008F3BF1"/>
    <w:rsid w:val="008F4129"/>
    <w:rsid w:val="008F47E6"/>
    <w:rsid w:val="008F491A"/>
    <w:rsid w:val="008F4B0C"/>
    <w:rsid w:val="008F4E30"/>
    <w:rsid w:val="008F5635"/>
    <w:rsid w:val="008F5A96"/>
    <w:rsid w:val="008F5B9D"/>
    <w:rsid w:val="008F5C3E"/>
    <w:rsid w:val="008F66C2"/>
    <w:rsid w:val="008F7387"/>
    <w:rsid w:val="008F74C2"/>
    <w:rsid w:val="008F7518"/>
    <w:rsid w:val="008F75B6"/>
    <w:rsid w:val="008F7B12"/>
    <w:rsid w:val="009007CE"/>
    <w:rsid w:val="00900D14"/>
    <w:rsid w:val="0090121B"/>
    <w:rsid w:val="00901282"/>
    <w:rsid w:val="00901807"/>
    <w:rsid w:val="009018B0"/>
    <w:rsid w:val="00901948"/>
    <w:rsid w:val="009021C8"/>
    <w:rsid w:val="009026D3"/>
    <w:rsid w:val="00902A52"/>
    <w:rsid w:val="00902BAA"/>
    <w:rsid w:val="00902C93"/>
    <w:rsid w:val="0090358B"/>
    <w:rsid w:val="00904BE2"/>
    <w:rsid w:val="00904FAB"/>
    <w:rsid w:val="00905049"/>
    <w:rsid w:val="009057DF"/>
    <w:rsid w:val="0090592E"/>
    <w:rsid w:val="00906207"/>
    <w:rsid w:val="0090633A"/>
    <w:rsid w:val="009064C2"/>
    <w:rsid w:val="00906DD2"/>
    <w:rsid w:val="00907550"/>
    <w:rsid w:val="009078D8"/>
    <w:rsid w:val="00907972"/>
    <w:rsid w:val="009100EF"/>
    <w:rsid w:val="00910710"/>
    <w:rsid w:val="009108F9"/>
    <w:rsid w:val="00911099"/>
    <w:rsid w:val="009116D0"/>
    <w:rsid w:val="00912098"/>
    <w:rsid w:val="00912427"/>
    <w:rsid w:val="00913259"/>
    <w:rsid w:val="009132E8"/>
    <w:rsid w:val="009135ED"/>
    <w:rsid w:val="0091393F"/>
    <w:rsid w:val="00914433"/>
    <w:rsid w:val="00914B9E"/>
    <w:rsid w:val="0091586C"/>
    <w:rsid w:val="00915B1E"/>
    <w:rsid w:val="00915C7B"/>
    <w:rsid w:val="00915E06"/>
    <w:rsid w:val="0091665C"/>
    <w:rsid w:val="00916A5F"/>
    <w:rsid w:val="00916D55"/>
    <w:rsid w:val="009179C3"/>
    <w:rsid w:val="00920163"/>
    <w:rsid w:val="009211A3"/>
    <w:rsid w:val="009216FA"/>
    <w:rsid w:val="00921895"/>
    <w:rsid w:val="009229E5"/>
    <w:rsid w:val="00922F83"/>
    <w:rsid w:val="009237B2"/>
    <w:rsid w:val="00923C9A"/>
    <w:rsid w:val="00923D4C"/>
    <w:rsid w:val="009240E6"/>
    <w:rsid w:val="009250CE"/>
    <w:rsid w:val="0092513F"/>
    <w:rsid w:val="0092522B"/>
    <w:rsid w:val="0092535B"/>
    <w:rsid w:val="00925E78"/>
    <w:rsid w:val="00926180"/>
    <w:rsid w:val="0092651E"/>
    <w:rsid w:val="009265A9"/>
    <w:rsid w:val="00926651"/>
    <w:rsid w:val="00927380"/>
    <w:rsid w:val="009276D5"/>
    <w:rsid w:val="009279E3"/>
    <w:rsid w:val="00930078"/>
    <w:rsid w:val="00930B04"/>
    <w:rsid w:val="00931350"/>
    <w:rsid w:val="00933535"/>
    <w:rsid w:val="00933613"/>
    <w:rsid w:val="0093390F"/>
    <w:rsid w:val="009339ED"/>
    <w:rsid w:val="00933FFB"/>
    <w:rsid w:val="0093462C"/>
    <w:rsid w:val="0093498C"/>
    <w:rsid w:val="00934B6C"/>
    <w:rsid w:val="00935803"/>
    <w:rsid w:val="00935D09"/>
    <w:rsid w:val="00935F2C"/>
    <w:rsid w:val="0093667F"/>
    <w:rsid w:val="009368F8"/>
    <w:rsid w:val="0093694D"/>
    <w:rsid w:val="009369A1"/>
    <w:rsid w:val="009375E1"/>
    <w:rsid w:val="00937A9A"/>
    <w:rsid w:val="00937F41"/>
    <w:rsid w:val="009403FB"/>
    <w:rsid w:val="009409D9"/>
    <w:rsid w:val="00941872"/>
    <w:rsid w:val="0094198E"/>
    <w:rsid w:val="00941B64"/>
    <w:rsid w:val="00941D64"/>
    <w:rsid w:val="00941FD5"/>
    <w:rsid w:val="009420EC"/>
    <w:rsid w:val="00942150"/>
    <w:rsid w:val="009423BA"/>
    <w:rsid w:val="009427E9"/>
    <w:rsid w:val="0094293D"/>
    <w:rsid w:val="00943226"/>
    <w:rsid w:val="00943CBF"/>
    <w:rsid w:val="00943E43"/>
    <w:rsid w:val="00944615"/>
    <w:rsid w:val="00944796"/>
    <w:rsid w:val="00944BB7"/>
    <w:rsid w:val="00944DCD"/>
    <w:rsid w:val="00945AB3"/>
    <w:rsid w:val="00945E64"/>
    <w:rsid w:val="00946028"/>
    <w:rsid w:val="00946840"/>
    <w:rsid w:val="00946B13"/>
    <w:rsid w:val="00947024"/>
    <w:rsid w:val="00947221"/>
    <w:rsid w:val="00947262"/>
    <w:rsid w:val="00947EE2"/>
    <w:rsid w:val="00950958"/>
    <w:rsid w:val="00950A06"/>
    <w:rsid w:val="00950B41"/>
    <w:rsid w:val="00951C5C"/>
    <w:rsid w:val="00952146"/>
    <w:rsid w:val="00952432"/>
    <w:rsid w:val="009533E1"/>
    <w:rsid w:val="00953411"/>
    <w:rsid w:val="00953B3F"/>
    <w:rsid w:val="00955C7A"/>
    <w:rsid w:val="00955E34"/>
    <w:rsid w:val="00956200"/>
    <w:rsid w:val="009566B8"/>
    <w:rsid w:val="00957EBB"/>
    <w:rsid w:val="00960E14"/>
    <w:rsid w:val="00961B07"/>
    <w:rsid w:val="00961B80"/>
    <w:rsid w:val="00962251"/>
    <w:rsid w:val="009625F4"/>
    <w:rsid w:val="00962DFA"/>
    <w:rsid w:val="0096376B"/>
    <w:rsid w:val="009637FA"/>
    <w:rsid w:val="00963DC5"/>
    <w:rsid w:val="009640F4"/>
    <w:rsid w:val="00964229"/>
    <w:rsid w:val="009642C1"/>
    <w:rsid w:val="0096454C"/>
    <w:rsid w:val="00964ADB"/>
    <w:rsid w:val="00964CED"/>
    <w:rsid w:val="00964DDB"/>
    <w:rsid w:val="0096543F"/>
    <w:rsid w:val="00965C7F"/>
    <w:rsid w:val="009666AB"/>
    <w:rsid w:val="00966C64"/>
    <w:rsid w:val="00967BB0"/>
    <w:rsid w:val="009705B1"/>
    <w:rsid w:val="00970EE9"/>
    <w:rsid w:val="00971236"/>
    <w:rsid w:val="00971852"/>
    <w:rsid w:val="009718DC"/>
    <w:rsid w:val="0097209C"/>
    <w:rsid w:val="009732D6"/>
    <w:rsid w:val="0097351C"/>
    <w:rsid w:val="00973587"/>
    <w:rsid w:val="00973846"/>
    <w:rsid w:val="00973A2D"/>
    <w:rsid w:val="00973B8C"/>
    <w:rsid w:val="00973CAA"/>
    <w:rsid w:val="00973FE9"/>
    <w:rsid w:val="00974126"/>
    <w:rsid w:val="0097420F"/>
    <w:rsid w:val="009749FA"/>
    <w:rsid w:val="00975C6D"/>
    <w:rsid w:val="009768E2"/>
    <w:rsid w:val="009773CA"/>
    <w:rsid w:val="00977D12"/>
    <w:rsid w:val="00977F01"/>
    <w:rsid w:val="0098030F"/>
    <w:rsid w:val="0098066B"/>
    <w:rsid w:val="009806D6"/>
    <w:rsid w:val="00980CC0"/>
    <w:rsid w:val="00980DA8"/>
    <w:rsid w:val="0098137D"/>
    <w:rsid w:val="009819DA"/>
    <w:rsid w:val="00982C1A"/>
    <w:rsid w:val="00983530"/>
    <w:rsid w:val="009835D1"/>
    <w:rsid w:val="00983744"/>
    <w:rsid w:val="009843F9"/>
    <w:rsid w:val="009845E7"/>
    <w:rsid w:val="0098493F"/>
    <w:rsid w:val="0098548C"/>
    <w:rsid w:val="009855A4"/>
    <w:rsid w:val="00985706"/>
    <w:rsid w:val="00985DC8"/>
    <w:rsid w:val="00986FCE"/>
    <w:rsid w:val="00986FE5"/>
    <w:rsid w:val="00987A40"/>
    <w:rsid w:val="00987D31"/>
    <w:rsid w:val="00987FCF"/>
    <w:rsid w:val="009907BA"/>
    <w:rsid w:val="00990C0E"/>
    <w:rsid w:val="0099109C"/>
    <w:rsid w:val="00991208"/>
    <w:rsid w:val="00991408"/>
    <w:rsid w:val="00991915"/>
    <w:rsid w:val="00991BCA"/>
    <w:rsid w:val="0099206F"/>
    <w:rsid w:val="009925D3"/>
    <w:rsid w:val="00992709"/>
    <w:rsid w:val="00992C7B"/>
    <w:rsid w:val="00993A42"/>
    <w:rsid w:val="00993B53"/>
    <w:rsid w:val="00993B61"/>
    <w:rsid w:val="00993C81"/>
    <w:rsid w:val="00993C8C"/>
    <w:rsid w:val="009943DB"/>
    <w:rsid w:val="00994550"/>
    <w:rsid w:val="0099475E"/>
    <w:rsid w:val="0099507D"/>
    <w:rsid w:val="00995276"/>
    <w:rsid w:val="0099568D"/>
    <w:rsid w:val="00995CD0"/>
    <w:rsid w:val="0099673D"/>
    <w:rsid w:val="00997236"/>
    <w:rsid w:val="00997522"/>
    <w:rsid w:val="009A0064"/>
    <w:rsid w:val="009A04A5"/>
    <w:rsid w:val="009A051D"/>
    <w:rsid w:val="009A0B53"/>
    <w:rsid w:val="009A0B99"/>
    <w:rsid w:val="009A17AB"/>
    <w:rsid w:val="009A28FF"/>
    <w:rsid w:val="009A2AEE"/>
    <w:rsid w:val="009A2DE9"/>
    <w:rsid w:val="009A4002"/>
    <w:rsid w:val="009A4DC7"/>
    <w:rsid w:val="009A5053"/>
    <w:rsid w:val="009A55E7"/>
    <w:rsid w:val="009A56AB"/>
    <w:rsid w:val="009A574D"/>
    <w:rsid w:val="009A58B4"/>
    <w:rsid w:val="009A5CB1"/>
    <w:rsid w:val="009A5E3A"/>
    <w:rsid w:val="009A5E54"/>
    <w:rsid w:val="009A661D"/>
    <w:rsid w:val="009A6FED"/>
    <w:rsid w:val="009A7479"/>
    <w:rsid w:val="009A7642"/>
    <w:rsid w:val="009A7FE1"/>
    <w:rsid w:val="009B057B"/>
    <w:rsid w:val="009B06DD"/>
    <w:rsid w:val="009B0BD2"/>
    <w:rsid w:val="009B0E0C"/>
    <w:rsid w:val="009B0FCD"/>
    <w:rsid w:val="009B1720"/>
    <w:rsid w:val="009B1970"/>
    <w:rsid w:val="009B2ACC"/>
    <w:rsid w:val="009B2B48"/>
    <w:rsid w:val="009B307A"/>
    <w:rsid w:val="009B3519"/>
    <w:rsid w:val="009B3631"/>
    <w:rsid w:val="009B3A54"/>
    <w:rsid w:val="009B3B96"/>
    <w:rsid w:val="009B3DDB"/>
    <w:rsid w:val="009B4004"/>
    <w:rsid w:val="009B4CA0"/>
    <w:rsid w:val="009B4D0D"/>
    <w:rsid w:val="009B504E"/>
    <w:rsid w:val="009B59BD"/>
    <w:rsid w:val="009B5CF1"/>
    <w:rsid w:val="009B5F32"/>
    <w:rsid w:val="009B64F6"/>
    <w:rsid w:val="009C0DA1"/>
    <w:rsid w:val="009C1489"/>
    <w:rsid w:val="009C16B5"/>
    <w:rsid w:val="009C1D25"/>
    <w:rsid w:val="009C2DA9"/>
    <w:rsid w:val="009C2DBF"/>
    <w:rsid w:val="009C3DE9"/>
    <w:rsid w:val="009C4465"/>
    <w:rsid w:val="009C459E"/>
    <w:rsid w:val="009C4C94"/>
    <w:rsid w:val="009C5513"/>
    <w:rsid w:val="009C57E5"/>
    <w:rsid w:val="009C599C"/>
    <w:rsid w:val="009C59F4"/>
    <w:rsid w:val="009C5B83"/>
    <w:rsid w:val="009C61D5"/>
    <w:rsid w:val="009C693C"/>
    <w:rsid w:val="009C6D22"/>
    <w:rsid w:val="009C72CC"/>
    <w:rsid w:val="009C7984"/>
    <w:rsid w:val="009D02D2"/>
    <w:rsid w:val="009D03DD"/>
    <w:rsid w:val="009D08BF"/>
    <w:rsid w:val="009D09FF"/>
    <w:rsid w:val="009D0C8B"/>
    <w:rsid w:val="009D15B9"/>
    <w:rsid w:val="009D15CA"/>
    <w:rsid w:val="009D16FE"/>
    <w:rsid w:val="009D18D0"/>
    <w:rsid w:val="009D1A27"/>
    <w:rsid w:val="009D1AD1"/>
    <w:rsid w:val="009D1CB4"/>
    <w:rsid w:val="009D324B"/>
    <w:rsid w:val="009D358D"/>
    <w:rsid w:val="009D3A00"/>
    <w:rsid w:val="009D3C6F"/>
    <w:rsid w:val="009D41D4"/>
    <w:rsid w:val="009D41D8"/>
    <w:rsid w:val="009D4412"/>
    <w:rsid w:val="009D4769"/>
    <w:rsid w:val="009D477B"/>
    <w:rsid w:val="009D4D0E"/>
    <w:rsid w:val="009D5DBA"/>
    <w:rsid w:val="009D6C39"/>
    <w:rsid w:val="009D72E0"/>
    <w:rsid w:val="009D7477"/>
    <w:rsid w:val="009E0826"/>
    <w:rsid w:val="009E0CCF"/>
    <w:rsid w:val="009E0E87"/>
    <w:rsid w:val="009E10B6"/>
    <w:rsid w:val="009E10F7"/>
    <w:rsid w:val="009E1AFF"/>
    <w:rsid w:val="009E227B"/>
    <w:rsid w:val="009E2479"/>
    <w:rsid w:val="009E2A24"/>
    <w:rsid w:val="009E2B06"/>
    <w:rsid w:val="009E2E04"/>
    <w:rsid w:val="009E323D"/>
    <w:rsid w:val="009E3352"/>
    <w:rsid w:val="009E34BF"/>
    <w:rsid w:val="009E405E"/>
    <w:rsid w:val="009E4365"/>
    <w:rsid w:val="009E474B"/>
    <w:rsid w:val="009E4B76"/>
    <w:rsid w:val="009E4C30"/>
    <w:rsid w:val="009E594F"/>
    <w:rsid w:val="009E60E4"/>
    <w:rsid w:val="009E64D0"/>
    <w:rsid w:val="009E6679"/>
    <w:rsid w:val="009E6713"/>
    <w:rsid w:val="009F0039"/>
    <w:rsid w:val="009F0897"/>
    <w:rsid w:val="009F0DAC"/>
    <w:rsid w:val="009F139E"/>
    <w:rsid w:val="009F13A3"/>
    <w:rsid w:val="009F21C4"/>
    <w:rsid w:val="009F2EEA"/>
    <w:rsid w:val="009F3194"/>
    <w:rsid w:val="009F3A53"/>
    <w:rsid w:val="009F3EF3"/>
    <w:rsid w:val="009F3F58"/>
    <w:rsid w:val="009F45DF"/>
    <w:rsid w:val="009F46A5"/>
    <w:rsid w:val="009F4720"/>
    <w:rsid w:val="009F4721"/>
    <w:rsid w:val="009F4A51"/>
    <w:rsid w:val="009F52DB"/>
    <w:rsid w:val="009F53DA"/>
    <w:rsid w:val="009F5544"/>
    <w:rsid w:val="009F574F"/>
    <w:rsid w:val="009F5CFC"/>
    <w:rsid w:val="009F5E37"/>
    <w:rsid w:val="009F683C"/>
    <w:rsid w:val="009F6E53"/>
    <w:rsid w:val="009F730C"/>
    <w:rsid w:val="009F76DB"/>
    <w:rsid w:val="009F787E"/>
    <w:rsid w:val="009F78E5"/>
    <w:rsid w:val="009F7D6E"/>
    <w:rsid w:val="00A001F5"/>
    <w:rsid w:val="00A00524"/>
    <w:rsid w:val="00A0069F"/>
    <w:rsid w:val="00A006DD"/>
    <w:rsid w:val="00A00877"/>
    <w:rsid w:val="00A00F3E"/>
    <w:rsid w:val="00A011E7"/>
    <w:rsid w:val="00A01448"/>
    <w:rsid w:val="00A023F5"/>
    <w:rsid w:val="00A038A2"/>
    <w:rsid w:val="00A03CF6"/>
    <w:rsid w:val="00A04D91"/>
    <w:rsid w:val="00A05CAD"/>
    <w:rsid w:val="00A05E09"/>
    <w:rsid w:val="00A06230"/>
    <w:rsid w:val="00A063D7"/>
    <w:rsid w:val="00A06941"/>
    <w:rsid w:val="00A06B9A"/>
    <w:rsid w:val="00A06D59"/>
    <w:rsid w:val="00A06E12"/>
    <w:rsid w:val="00A07148"/>
    <w:rsid w:val="00A10731"/>
    <w:rsid w:val="00A110B4"/>
    <w:rsid w:val="00A1135A"/>
    <w:rsid w:val="00A11508"/>
    <w:rsid w:val="00A116D4"/>
    <w:rsid w:val="00A117C8"/>
    <w:rsid w:val="00A11EC2"/>
    <w:rsid w:val="00A12461"/>
    <w:rsid w:val="00A12717"/>
    <w:rsid w:val="00A12A9C"/>
    <w:rsid w:val="00A12DD9"/>
    <w:rsid w:val="00A13A15"/>
    <w:rsid w:val="00A13CDB"/>
    <w:rsid w:val="00A1451B"/>
    <w:rsid w:val="00A1455A"/>
    <w:rsid w:val="00A14960"/>
    <w:rsid w:val="00A15467"/>
    <w:rsid w:val="00A155FC"/>
    <w:rsid w:val="00A156C9"/>
    <w:rsid w:val="00A15CEA"/>
    <w:rsid w:val="00A15DE6"/>
    <w:rsid w:val="00A161B9"/>
    <w:rsid w:val="00A169CF"/>
    <w:rsid w:val="00A16B02"/>
    <w:rsid w:val="00A16CC7"/>
    <w:rsid w:val="00A16DA7"/>
    <w:rsid w:val="00A17029"/>
    <w:rsid w:val="00A17F62"/>
    <w:rsid w:val="00A20495"/>
    <w:rsid w:val="00A21677"/>
    <w:rsid w:val="00A21FDE"/>
    <w:rsid w:val="00A22170"/>
    <w:rsid w:val="00A23BD5"/>
    <w:rsid w:val="00A23E6B"/>
    <w:rsid w:val="00A240B0"/>
    <w:rsid w:val="00A24487"/>
    <w:rsid w:val="00A245F6"/>
    <w:rsid w:val="00A24E31"/>
    <w:rsid w:val="00A26A9F"/>
    <w:rsid w:val="00A26BF5"/>
    <w:rsid w:val="00A26C79"/>
    <w:rsid w:val="00A26EC5"/>
    <w:rsid w:val="00A27368"/>
    <w:rsid w:val="00A27C2E"/>
    <w:rsid w:val="00A30B75"/>
    <w:rsid w:val="00A31034"/>
    <w:rsid w:val="00A312D1"/>
    <w:rsid w:val="00A3143D"/>
    <w:rsid w:val="00A31D96"/>
    <w:rsid w:val="00A3236B"/>
    <w:rsid w:val="00A32752"/>
    <w:rsid w:val="00A33456"/>
    <w:rsid w:val="00A338FB"/>
    <w:rsid w:val="00A339B8"/>
    <w:rsid w:val="00A34463"/>
    <w:rsid w:val="00A35498"/>
    <w:rsid w:val="00A354C4"/>
    <w:rsid w:val="00A356FF"/>
    <w:rsid w:val="00A362FE"/>
    <w:rsid w:val="00A37791"/>
    <w:rsid w:val="00A37BEF"/>
    <w:rsid w:val="00A40340"/>
    <w:rsid w:val="00A413FB"/>
    <w:rsid w:val="00A415FC"/>
    <w:rsid w:val="00A4176E"/>
    <w:rsid w:val="00A417A8"/>
    <w:rsid w:val="00A430BB"/>
    <w:rsid w:val="00A4337E"/>
    <w:rsid w:val="00A437FE"/>
    <w:rsid w:val="00A43979"/>
    <w:rsid w:val="00A44284"/>
    <w:rsid w:val="00A4437F"/>
    <w:rsid w:val="00A448CF"/>
    <w:rsid w:val="00A449BB"/>
    <w:rsid w:val="00A44C4F"/>
    <w:rsid w:val="00A451F2"/>
    <w:rsid w:val="00A45458"/>
    <w:rsid w:val="00A45A51"/>
    <w:rsid w:val="00A45AC9"/>
    <w:rsid w:val="00A45B18"/>
    <w:rsid w:val="00A45F55"/>
    <w:rsid w:val="00A465F6"/>
    <w:rsid w:val="00A47439"/>
    <w:rsid w:val="00A47CE5"/>
    <w:rsid w:val="00A50396"/>
    <w:rsid w:val="00A508FB"/>
    <w:rsid w:val="00A50A81"/>
    <w:rsid w:val="00A50E4F"/>
    <w:rsid w:val="00A525C7"/>
    <w:rsid w:val="00A5270B"/>
    <w:rsid w:val="00A52D38"/>
    <w:rsid w:val="00A52E7B"/>
    <w:rsid w:val="00A52FC3"/>
    <w:rsid w:val="00A53288"/>
    <w:rsid w:val="00A539ED"/>
    <w:rsid w:val="00A53FCC"/>
    <w:rsid w:val="00A5403E"/>
    <w:rsid w:val="00A540F3"/>
    <w:rsid w:val="00A544FE"/>
    <w:rsid w:val="00A546B6"/>
    <w:rsid w:val="00A54EC6"/>
    <w:rsid w:val="00A54F40"/>
    <w:rsid w:val="00A54FB7"/>
    <w:rsid w:val="00A55350"/>
    <w:rsid w:val="00A55406"/>
    <w:rsid w:val="00A55945"/>
    <w:rsid w:val="00A57CE6"/>
    <w:rsid w:val="00A61883"/>
    <w:rsid w:val="00A61DB5"/>
    <w:rsid w:val="00A61F28"/>
    <w:rsid w:val="00A62055"/>
    <w:rsid w:val="00A620CA"/>
    <w:rsid w:val="00A6266D"/>
    <w:rsid w:val="00A63027"/>
    <w:rsid w:val="00A6336C"/>
    <w:rsid w:val="00A63512"/>
    <w:rsid w:val="00A63E9F"/>
    <w:rsid w:val="00A643B7"/>
    <w:rsid w:val="00A6458B"/>
    <w:rsid w:val="00A645BA"/>
    <w:rsid w:val="00A6479C"/>
    <w:rsid w:val="00A647AE"/>
    <w:rsid w:val="00A64A84"/>
    <w:rsid w:val="00A65361"/>
    <w:rsid w:val="00A656E8"/>
    <w:rsid w:val="00A65718"/>
    <w:rsid w:val="00A65809"/>
    <w:rsid w:val="00A65A2E"/>
    <w:rsid w:val="00A66C43"/>
    <w:rsid w:val="00A6762A"/>
    <w:rsid w:val="00A67791"/>
    <w:rsid w:val="00A67926"/>
    <w:rsid w:val="00A67988"/>
    <w:rsid w:val="00A67C06"/>
    <w:rsid w:val="00A70299"/>
    <w:rsid w:val="00A7045A"/>
    <w:rsid w:val="00A70E9E"/>
    <w:rsid w:val="00A70F23"/>
    <w:rsid w:val="00A7124F"/>
    <w:rsid w:val="00A71801"/>
    <w:rsid w:val="00A719D8"/>
    <w:rsid w:val="00A7212F"/>
    <w:rsid w:val="00A72AFB"/>
    <w:rsid w:val="00A73420"/>
    <w:rsid w:val="00A73697"/>
    <w:rsid w:val="00A73702"/>
    <w:rsid w:val="00A73C40"/>
    <w:rsid w:val="00A73C5D"/>
    <w:rsid w:val="00A74113"/>
    <w:rsid w:val="00A749B6"/>
    <w:rsid w:val="00A74C59"/>
    <w:rsid w:val="00A74D4B"/>
    <w:rsid w:val="00A753EB"/>
    <w:rsid w:val="00A7576F"/>
    <w:rsid w:val="00A75B1B"/>
    <w:rsid w:val="00A7648A"/>
    <w:rsid w:val="00A7682C"/>
    <w:rsid w:val="00A7797B"/>
    <w:rsid w:val="00A8044F"/>
    <w:rsid w:val="00A80554"/>
    <w:rsid w:val="00A80EB9"/>
    <w:rsid w:val="00A810AC"/>
    <w:rsid w:val="00A81BE7"/>
    <w:rsid w:val="00A81C4E"/>
    <w:rsid w:val="00A81DAF"/>
    <w:rsid w:val="00A81E02"/>
    <w:rsid w:val="00A820A8"/>
    <w:rsid w:val="00A8227E"/>
    <w:rsid w:val="00A8232B"/>
    <w:rsid w:val="00A8293F"/>
    <w:rsid w:val="00A82C32"/>
    <w:rsid w:val="00A82C4C"/>
    <w:rsid w:val="00A8354F"/>
    <w:rsid w:val="00A83A13"/>
    <w:rsid w:val="00A83C3A"/>
    <w:rsid w:val="00A83DA8"/>
    <w:rsid w:val="00A84225"/>
    <w:rsid w:val="00A844C7"/>
    <w:rsid w:val="00A84B1F"/>
    <w:rsid w:val="00A84B4E"/>
    <w:rsid w:val="00A857A0"/>
    <w:rsid w:val="00A85915"/>
    <w:rsid w:val="00A8656B"/>
    <w:rsid w:val="00A86656"/>
    <w:rsid w:val="00A866A1"/>
    <w:rsid w:val="00A86E00"/>
    <w:rsid w:val="00A873B9"/>
    <w:rsid w:val="00A8759A"/>
    <w:rsid w:val="00A87968"/>
    <w:rsid w:val="00A87A20"/>
    <w:rsid w:val="00A87CF4"/>
    <w:rsid w:val="00A909AA"/>
    <w:rsid w:val="00A911CF"/>
    <w:rsid w:val="00A924AB"/>
    <w:rsid w:val="00A929A0"/>
    <w:rsid w:val="00A92C50"/>
    <w:rsid w:val="00A93058"/>
    <w:rsid w:val="00A9347A"/>
    <w:rsid w:val="00A93822"/>
    <w:rsid w:val="00A938F1"/>
    <w:rsid w:val="00A93AB9"/>
    <w:rsid w:val="00A94404"/>
    <w:rsid w:val="00A94427"/>
    <w:rsid w:val="00A9466C"/>
    <w:rsid w:val="00A9481D"/>
    <w:rsid w:val="00A949EB"/>
    <w:rsid w:val="00A94C26"/>
    <w:rsid w:val="00A958E8"/>
    <w:rsid w:val="00A95961"/>
    <w:rsid w:val="00A95C32"/>
    <w:rsid w:val="00A963B5"/>
    <w:rsid w:val="00A9695C"/>
    <w:rsid w:val="00A96EE6"/>
    <w:rsid w:val="00AA0111"/>
    <w:rsid w:val="00AA024E"/>
    <w:rsid w:val="00AA02E8"/>
    <w:rsid w:val="00AA03C6"/>
    <w:rsid w:val="00AA0B7D"/>
    <w:rsid w:val="00AA0CBC"/>
    <w:rsid w:val="00AA0D75"/>
    <w:rsid w:val="00AA1E49"/>
    <w:rsid w:val="00AA24A1"/>
    <w:rsid w:val="00AA2590"/>
    <w:rsid w:val="00AA266D"/>
    <w:rsid w:val="00AA2A1A"/>
    <w:rsid w:val="00AA4079"/>
    <w:rsid w:val="00AA42FB"/>
    <w:rsid w:val="00AA5857"/>
    <w:rsid w:val="00AA5875"/>
    <w:rsid w:val="00AA6D84"/>
    <w:rsid w:val="00AA6E6A"/>
    <w:rsid w:val="00AA7628"/>
    <w:rsid w:val="00AA7726"/>
    <w:rsid w:val="00AA7A9F"/>
    <w:rsid w:val="00AA7D02"/>
    <w:rsid w:val="00AB06EC"/>
    <w:rsid w:val="00AB1180"/>
    <w:rsid w:val="00AB140F"/>
    <w:rsid w:val="00AB1662"/>
    <w:rsid w:val="00AB291E"/>
    <w:rsid w:val="00AB2A3C"/>
    <w:rsid w:val="00AB3243"/>
    <w:rsid w:val="00AB38B1"/>
    <w:rsid w:val="00AB4199"/>
    <w:rsid w:val="00AB4FFD"/>
    <w:rsid w:val="00AB5520"/>
    <w:rsid w:val="00AB5C6C"/>
    <w:rsid w:val="00AB61AF"/>
    <w:rsid w:val="00AB650F"/>
    <w:rsid w:val="00AB6AF0"/>
    <w:rsid w:val="00AB6CBD"/>
    <w:rsid w:val="00AB721A"/>
    <w:rsid w:val="00AB73B1"/>
    <w:rsid w:val="00AB753E"/>
    <w:rsid w:val="00AB7880"/>
    <w:rsid w:val="00AB79D9"/>
    <w:rsid w:val="00AC00DA"/>
    <w:rsid w:val="00AC094B"/>
    <w:rsid w:val="00AC0D9C"/>
    <w:rsid w:val="00AC1194"/>
    <w:rsid w:val="00AC1EF4"/>
    <w:rsid w:val="00AC2756"/>
    <w:rsid w:val="00AC2865"/>
    <w:rsid w:val="00AC374E"/>
    <w:rsid w:val="00AC3E0D"/>
    <w:rsid w:val="00AC5C8D"/>
    <w:rsid w:val="00AC639D"/>
    <w:rsid w:val="00AC7247"/>
    <w:rsid w:val="00AC746D"/>
    <w:rsid w:val="00AC7729"/>
    <w:rsid w:val="00AC7B9C"/>
    <w:rsid w:val="00AC7C1B"/>
    <w:rsid w:val="00AD01A7"/>
    <w:rsid w:val="00AD0B28"/>
    <w:rsid w:val="00AD0E25"/>
    <w:rsid w:val="00AD1045"/>
    <w:rsid w:val="00AD1166"/>
    <w:rsid w:val="00AD128F"/>
    <w:rsid w:val="00AD1B8D"/>
    <w:rsid w:val="00AD3087"/>
    <w:rsid w:val="00AD37B5"/>
    <w:rsid w:val="00AD4185"/>
    <w:rsid w:val="00AD466E"/>
    <w:rsid w:val="00AD4A34"/>
    <w:rsid w:val="00AD5084"/>
    <w:rsid w:val="00AD5152"/>
    <w:rsid w:val="00AD51C9"/>
    <w:rsid w:val="00AD5976"/>
    <w:rsid w:val="00AD5BEA"/>
    <w:rsid w:val="00AD5E46"/>
    <w:rsid w:val="00AD5FDF"/>
    <w:rsid w:val="00AD6109"/>
    <w:rsid w:val="00AD638C"/>
    <w:rsid w:val="00AD6E52"/>
    <w:rsid w:val="00AD70B3"/>
    <w:rsid w:val="00AE0857"/>
    <w:rsid w:val="00AE08E8"/>
    <w:rsid w:val="00AE0913"/>
    <w:rsid w:val="00AE0A0F"/>
    <w:rsid w:val="00AE0A3D"/>
    <w:rsid w:val="00AE0C5F"/>
    <w:rsid w:val="00AE0D3E"/>
    <w:rsid w:val="00AE131F"/>
    <w:rsid w:val="00AE1C13"/>
    <w:rsid w:val="00AE2C86"/>
    <w:rsid w:val="00AE2E35"/>
    <w:rsid w:val="00AE3340"/>
    <w:rsid w:val="00AE3DF6"/>
    <w:rsid w:val="00AE4C88"/>
    <w:rsid w:val="00AE4D36"/>
    <w:rsid w:val="00AE570A"/>
    <w:rsid w:val="00AE5AFB"/>
    <w:rsid w:val="00AE5B71"/>
    <w:rsid w:val="00AE6A61"/>
    <w:rsid w:val="00AE6C54"/>
    <w:rsid w:val="00AE6F0F"/>
    <w:rsid w:val="00AE7945"/>
    <w:rsid w:val="00AF0B88"/>
    <w:rsid w:val="00AF153D"/>
    <w:rsid w:val="00AF1758"/>
    <w:rsid w:val="00AF186A"/>
    <w:rsid w:val="00AF1997"/>
    <w:rsid w:val="00AF19E0"/>
    <w:rsid w:val="00AF1B63"/>
    <w:rsid w:val="00AF2057"/>
    <w:rsid w:val="00AF2E6B"/>
    <w:rsid w:val="00AF3286"/>
    <w:rsid w:val="00AF3454"/>
    <w:rsid w:val="00AF346D"/>
    <w:rsid w:val="00AF35AD"/>
    <w:rsid w:val="00AF3B24"/>
    <w:rsid w:val="00AF3D94"/>
    <w:rsid w:val="00AF3DAD"/>
    <w:rsid w:val="00AF3FFA"/>
    <w:rsid w:val="00AF460C"/>
    <w:rsid w:val="00AF4622"/>
    <w:rsid w:val="00AF49AF"/>
    <w:rsid w:val="00AF4A62"/>
    <w:rsid w:val="00AF56FB"/>
    <w:rsid w:val="00AF615F"/>
    <w:rsid w:val="00AF6DCA"/>
    <w:rsid w:val="00AF7E13"/>
    <w:rsid w:val="00B011E7"/>
    <w:rsid w:val="00B016D8"/>
    <w:rsid w:val="00B01B35"/>
    <w:rsid w:val="00B01CA9"/>
    <w:rsid w:val="00B02F52"/>
    <w:rsid w:val="00B050ED"/>
    <w:rsid w:val="00B05277"/>
    <w:rsid w:val="00B052E6"/>
    <w:rsid w:val="00B05AB9"/>
    <w:rsid w:val="00B05D86"/>
    <w:rsid w:val="00B06009"/>
    <w:rsid w:val="00B06FFD"/>
    <w:rsid w:val="00B074C7"/>
    <w:rsid w:val="00B0753B"/>
    <w:rsid w:val="00B076C8"/>
    <w:rsid w:val="00B07B39"/>
    <w:rsid w:val="00B10160"/>
    <w:rsid w:val="00B106B0"/>
    <w:rsid w:val="00B10C58"/>
    <w:rsid w:val="00B12311"/>
    <w:rsid w:val="00B123EB"/>
    <w:rsid w:val="00B1256F"/>
    <w:rsid w:val="00B12878"/>
    <w:rsid w:val="00B12BD8"/>
    <w:rsid w:val="00B12C34"/>
    <w:rsid w:val="00B138FA"/>
    <w:rsid w:val="00B14139"/>
    <w:rsid w:val="00B14539"/>
    <w:rsid w:val="00B14B40"/>
    <w:rsid w:val="00B14E42"/>
    <w:rsid w:val="00B15370"/>
    <w:rsid w:val="00B15AB7"/>
    <w:rsid w:val="00B15B6F"/>
    <w:rsid w:val="00B15F94"/>
    <w:rsid w:val="00B161B1"/>
    <w:rsid w:val="00B17274"/>
    <w:rsid w:val="00B20072"/>
    <w:rsid w:val="00B20423"/>
    <w:rsid w:val="00B2080B"/>
    <w:rsid w:val="00B208CE"/>
    <w:rsid w:val="00B20A7E"/>
    <w:rsid w:val="00B20A89"/>
    <w:rsid w:val="00B2121D"/>
    <w:rsid w:val="00B2128F"/>
    <w:rsid w:val="00B2142E"/>
    <w:rsid w:val="00B21877"/>
    <w:rsid w:val="00B2224B"/>
    <w:rsid w:val="00B22F5C"/>
    <w:rsid w:val="00B24405"/>
    <w:rsid w:val="00B246FC"/>
    <w:rsid w:val="00B2590F"/>
    <w:rsid w:val="00B25949"/>
    <w:rsid w:val="00B25FB2"/>
    <w:rsid w:val="00B26116"/>
    <w:rsid w:val="00B26221"/>
    <w:rsid w:val="00B26511"/>
    <w:rsid w:val="00B26C2E"/>
    <w:rsid w:val="00B273A5"/>
    <w:rsid w:val="00B27408"/>
    <w:rsid w:val="00B27939"/>
    <w:rsid w:val="00B27C87"/>
    <w:rsid w:val="00B30167"/>
    <w:rsid w:val="00B30239"/>
    <w:rsid w:val="00B30453"/>
    <w:rsid w:val="00B305A8"/>
    <w:rsid w:val="00B310CC"/>
    <w:rsid w:val="00B3137D"/>
    <w:rsid w:val="00B31627"/>
    <w:rsid w:val="00B31725"/>
    <w:rsid w:val="00B3238A"/>
    <w:rsid w:val="00B32425"/>
    <w:rsid w:val="00B325A5"/>
    <w:rsid w:val="00B328E5"/>
    <w:rsid w:val="00B335CD"/>
    <w:rsid w:val="00B3361B"/>
    <w:rsid w:val="00B33E77"/>
    <w:rsid w:val="00B33F87"/>
    <w:rsid w:val="00B3412A"/>
    <w:rsid w:val="00B34983"/>
    <w:rsid w:val="00B34C56"/>
    <w:rsid w:val="00B34DF8"/>
    <w:rsid w:val="00B351C2"/>
    <w:rsid w:val="00B352EC"/>
    <w:rsid w:val="00B35A92"/>
    <w:rsid w:val="00B35CA7"/>
    <w:rsid w:val="00B35D05"/>
    <w:rsid w:val="00B374E1"/>
    <w:rsid w:val="00B37D22"/>
    <w:rsid w:val="00B37EC7"/>
    <w:rsid w:val="00B408A0"/>
    <w:rsid w:val="00B41704"/>
    <w:rsid w:val="00B42BCC"/>
    <w:rsid w:val="00B440C6"/>
    <w:rsid w:val="00B445D3"/>
    <w:rsid w:val="00B451E4"/>
    <w:rsid w:val="00B456F3"/>
    <w:rsid w:val="00B4608F"/>
    <w:rsid w:val="00B466D4"/>
    <w:rsid w:val="00B467EB"/>
    <w:rsid w:val="00B46AB9"/>
    <w:rsid w:val="00B502E1"/>
    <w:rsid w:val="00B507AB"/>
    <w:rsid w:val="00B50A02"/>
    <w:rsid w:val="00B50D51"/>
    <w:rsid w:val="00B50F7F"/>
    <w:rsid w:val="00B51AE9"/>
    <w:rsid w:val="00B51B9F"/>
    <w:rsid w:val="00B52145"/>
    <w:rsid w:val="00B52AC8"/>
    <w:rsid w:val="00B53164"/>
    <w:rsid w:val="00B53684"/>
    <w:rsid w:val="00B544CC"/>
    <w:rsid w:val="00B54D06"/>
    <w:rsid w:val="00B563BB"/>
    <w:rsid w:val="00B5705A"/>
    <w:rsid w:val="00B5715F"/>
    <w:rsid w:val="00B57EF0"/>
    <w:rsid w:val="00B6010D"/>
    <w:rsid w:val="00B6111B"/>
    <w:rsid w:val="00B6132D"/>
    <w:rsid w:val="00B61C28"/>
    <w:rsid w:val="00B625E7"/>
    <w:rsid w:val="00B62A18"/>
    <w:rsid w:val="00B62E74"/>
    <w:rsid w:val="00B62EE4"/>
    <w:rsid w:val="00B63285"/>
    <w:rsid w:val="00B63D6E"/>
    <w:rsid w:val="00B63E8F"/>
    <w:rsid w:val="00B647C8"/>
    <w:rsid w:val="00B6523E"/>
    <w:rsid w:val="00B6527D"/>
    <w:rsid w:val="00B65AD5"/>
    <w:rsid w:val="00B65CCE"/>
    <w:rsid w:val="00B6619D"/>
    <w:rsid w:val="00B66D1D"/>
    <w:rsid w:val="00B6757D"/>
    <w:rsid w:val="00B7004A"/>
    <w:rsid w:val="00B7012D"/>
    <w:rsid w:val="00B70CD0"/>
    <w:rsid w:val="00B7127F"/>
    <w:rsid w:val="00B71735"/>
    <w:rsid w:val="00B718E1"/>
    <w:rsid w:val="00B726D8"/>
    <w:rsid w:val="00B72811"/>
    <w:rsid w:val="00B7282E"/>
    <w:rsid w:val="00B736A3"/>
    <w:rsid w:val="00B73BE1"/>
    <w:rsid w:val="00B743C5"/>
    <w:rsid w:val="00B74448"/>
    <w:rsid w:val="00B74626"/>
    <w:rsid w:val="00B74EEB"/>
    <w:rsid w:val="00B75050"/>
    <w:rsid w:val="00B765AE"/>
    <w:rsid w:val="00B76892"/>
    <w:rsid w:val="00B776FA"/>
    <w:rsid w:val="00B77F33"/>
    <w:rsid w:val="00B80635"/>
    <w:rsid w:val="00B808A6"/>
    <w:rsid w:val="00B8094F"/>
    <w:rsid w:val="00B822B7"/>
    <w:rsid w:val="00B83209"/>
    <w:rsid w:val="00B83322"/>
    <w:rsid w:val="00B837F7"/>
    <w:rsid w:val="00B83955"/>
    <w:rsid w:val="00B8395E"/>
    <w:rsid w:val="00B845FB"/>
    <w:rsid w:val="00B84B65"/>
    <w:rsid w:val="00B84B68"/>
    <w:rsid w:val="00B84FDB"/>
    <w:rsid w:val="00B853EF"/>
    <w:rsid w:val="00B8546D"/>
    <w:rsid w:val="00B85BA6"/>
    <w:rsid w:val="00B86E3D"/>
    <w:rsid w:val="00B872C0"/>
    <w:rsid w:val="00B874BC"/>
    <w:rsid w:val="00B87837"/>
    <w:rsid w:val="00B87BC1"/>
    <w:rsid w:val="00B87BD2"/>
    <w:rsid w:val="00B87D85"/>
    <w:rsid w:val="00B87E3F"/>
    <w:rsid w:val="00B9012D"/>
    <w:rsid w:val="00B907EB"/>
    <w:rsid w:val="00B90884"/>
    <w:rsid w:val="00B921B1"/>
    <w:rsid w:val="00B922D4"/>
    <w:rsid w:val="00B93468"/>
    <w:rsid w:val="00B9378C"/>
    <w:rsid w:val="00B9387D"/>
    <w:rsid w:val="00B93953"/>
    <w:rsid w:val="00B96275"/>
    <w:rsid w:val="00B96421"/>
    <w:rsid w:val="00B96457"/>
    <w:rsid w:val="00B969B3"/>
    <w:rsid w:val="00BA1074"/>
    <w:rsid w:val="00BA1278"/>
    <w:rsid w:val="00BA1562"/>
    <w:rsid w:val="00BA16FF"/>
    <w:rsid w:val="00BA1E99"/>
    <w:rsid w:val="00BA1EC7"/>
    <w:rsid w:val="00BA1EEF"/>
    <w:rsid w:val="00BA24D8"/>
    <w:rsid w:val="00BA28B0"/>
    <w:rsid w:val="00BA2E82"/>
    <w:rsid w:val="00BA2EE1"/>
    <w:rsid w:val="00BA328C"/>
    <w:rsid w:val="00BA328D"/>
    <w:rsid w:val="00BA48AB"/>
    <w:rsid w:val="00BA552E"/>
    <w:rsid w:val="00BA6198"/>
    <w:rsid w:val="00BA6247"/>
    <w:rsid w:val="00BA66F6"/>
    <w:rsid w:val="00BA6A2E"/>
    <w:rsid w:val="00BA6E14"/>
    <w:rsid w:val="00BA73F3"/>
    <w:rsid w:val="00BA7774"/>
    <w:rsid w:val="00BA78E3"/>
    <w:rsid w:val="00BA7C1A"/>
    <w:rsid w:val="00BA7DEE"/>
    <w:rsid w:val="00BB079C"/>
    <w:rsid w:val="00BB0C13"/>
    <w:rsid w:val="00BB1747"/>
    <w:rsid w:val="00BB22BF"/>
    <w:rsid w:val="00BB34DC"/>
    <w:rsid w:val="00BB38BC"/>
    <w:rsid w:val="00BB3AB3"/>
    <w:rsid w:val="00BB3CD9"/>
    <w:rsid w:val="00BB3CE1"/>
    <w:rsid w:val="00BB463C"/>
    <w:rsid w:val="00BB4E81"/>
    <w:rsid w:val="00BB512E"/>
    <w:rsid w:val="00BB6263"/>
    <w:rsid w:val="00BB62BD"/>
    <w:rsid w:val="00BB68A4"/>
    <w:rsid w:val="00BB6B73"/>
    <w:rsid w:val="00BB78DE"/>
    <w:rsid w:val="00BB7C6A"/>
    <w:rsid w:val="00BB7CF1"/>
    <w:rsid w:val="00BC005F"/>
    <w:rsid w:val="00BC05B8"/>
    <w:rsid w:val="00BC0A29"/>
    <w:rsid w:val="00BC0A7D"/>
    <w:rsid w:val="00BC1D6E"/>
    <w:rsid w:val="00BC1EED"/>
    <w:rsid w:val="00BC24BA"/>
    <w:rsid w:val="00BC27CC"/>
    <w:rsid w:val="00BC2EC1"/>
    <w:rsid w:val="00BC3340"/>
    <w:rsid w:val="00BC3575"/>
    <w:rsid w:val="00BC4812"/>
    <w:rsid w:val="00BC545E"/>
    <w:rsid w:val="00BC5D6D"/>
    <w:rsid w:val="00BC6D03"/>
    <w:rsid w:val="00BD0658"/>
    <w:rsid w:val="00BD0BFB"/>
    <w:rsid w:val="00BD106A"/>
    <w:rsid w:val="00BD125E"/>
    <w:rsid w:val="00BD18C4"/>
    <w:rsid w:val="00BD1925"/>
    <w:rsid w:val="00BD1AD9"/>
    <w:rsid w:val="00BD1F03"/>
    <w:rsid w:val="00BD2400"/>
    <w:rsid w:val="00BD2C92"/>
    <w:rsid w:val="00BD2F9E"/>
    <w:rsid w:val="00BD4A24"/>
    <w:rsid w:val="00BD4D9C"/>
    <w:rsid w:val="00BD5051"/>
    <w:rsid w:val="00BD51EE"/>
    <w:rsid w:val="00BD5307"/>
    <w:rsid w:val="00BD5CC6"/>
    <w:rsid w:val="00BD7BDA"/>
    <w:rsid w:val="00BD7CFA"/>
    <w:rsid w:val="00BE0013"/>
    <w:rsid w:val="00BE19F9"/>
    <w:rsid w:val="00BE34B9"/>
    <w:rsid w:val="00BE36A9"/>
    <w:rsid w:val="00BE3E06"/>
    <w:rsid w:val="00BE4850"/>
    <w:rsid w:val="00BE49F6"/>
    <w:rsid w:val="00BE4BBE"/>
    <w:rsid w:val="00BE4DBB"/>
    <w:rsid w:val="00BE5704"/>
    <w:rsid w:val="00BE574D"/>
    <w:rsid w:val="00BE5E24"/>
    <w:rsid w:val="00BE5E33"/>
    <w:rsid w:val="00BE6146"/>
    <w:rsid w:val="00BE6367"/>
    <w:rsid w:val="00BE6E9A"/>
    <w:rsid w:val="00BE6FB9"/>
    <w:rsid w:val="00BE789B"/>
    <w:rsid w:val="00BE7B47"/>
    <w:rsid w:val="00BE7F1F"/>
    <w:rsid w:val="00BF0128"/>
    <w:rsid w:val="00BF0310"/>
    <w:rsid w:val="00BF031D"/>
    <w:rsid w:val="00BF08FE"/>
    <w:rsid w:val="00BF0AAF"/>
    <w:rsid w:val="00BF0BF8"/>
    <w:rsid w:val="00BF0EFA"/>
    <w:rsid w:val="00BF10D0"/>
    <w:rsid w:val="00BF1BEB"/>
    <w:rsid w:val="00BF1CC3"/>
    <w:rsid w:val="00BF1FD9"/>
    <w:rsid w:val="00BF214E"/>
    <w:rsid w:val="00BF2244"/>
    <w:rsid w:val="00BF232E"/>
    <w:rsid w:val="00BF236C"/>
    <w:rsid w:val="00BF2774"/>
    <w:rsid w:val="00BF413F"/>
    <w:rsid w:val="00BF4325"/>
    <w:rsid w:val="00BF479C"/>
    <w:rsid w:val="00BF5387"/>
    <w:rsid w:val="00BF58B0"/>
    <w:rsid w:val="00BF58E8"/>
    <w:rsid w:val="00BF5A43"/>
    <w:rsid w:val="00BF682A"/>
    <w:rsid w:val="00BF68F7"/>
    <w:rsid w:val="00BF6B35"/>
    <w:rsid w:val="00BF6CEA"/>
    <w:rsid w:val="00BF6FD4"/>
    <w:rsid w:val="00BF7028"/>
    <w:rsid w:val="00BF7157"/>
    <w:rsid w:val="00BF784B"/>
    <w:rsid w:val="00BF7910"/>
    <w:rsid w:val="00BF798F"/>
    <w:rsid w:val="00C000FC"/>
    <w:rsid w:val="00C0016A"/>
    <w:rsid w:val="00C00359"/>
    <w:rsid w:val="00C0039F"/>
    <w:rsid w:val="00C0071B"/>
    <w:rsid w:val="00C01711"/>
    <w:rsid w:val="00C01EE4"/>
    <w:rsid w:val="00C028D4"/>
    <w:rsid w:val="00C02B09"/>
    <w:rsid w:val="00C03508"/>
    <w:rsid w:val="00C037A6"/>
    <w:rsid w:val="00C0383A"/>
    <w:rsid w:val="00C03C0D"/>
    <w:rsid w:val="00C0474E"/>
    <w:rsid w:val="00C04DCF"/>
    <w:rsid w:val="00C052F5"/>
    <w:rsid w:val="00C057F3"/>
    <w:rsid w:val="00C05D2A"/>
    <w:rsid w:val="00C05E06"/>
    <w:rsid w:val="00C05E40"/>
    <w:rsid w:val="00C06396"/>
    <w:rsid w:val="00C0750F"/>
    <w:rsid w:val="00C104A2"/>
    <w:rsid w:val="00C10CC6"/>
    <w:rsid w:val="00C10FE6"/>
    <w:rsid w:val="00C111C1"/>
    <w:rsid w:val="00C113D4"/>
    <w:rsid w:val="00C116DB"/>
    <w:rsid w:val="00C11713"/>
    <w:rsid w:val="00C121CB"/>
    <w:rsid w:val="00C12D3F"/>
    <w:rsid w:val="00C13535"/>
    <w:rsid w:val="00C13569"/>
    <w:rsid w:val="00C1356A"/>
    <w:rsid w:val="00C1380B"/>
    <w:rsid w:val="00C13DD0"/>
    <w:rsid w:val="00C14183"/>
    <w:rsid w:val="00C143CF"/>
    <w:rsid w:val="00C14ED5"/>
    <w:rsid w:val="00C15625"/>
    <w:rsid w:val="00C15FFE"/>
    <w:rsid w:val="00C16A36"/>
    <w:rsid w:val="00C16D29"/>
    <w:rsid w:val="00C175DF"/>
    <w:rsid w:val="00C176FF"/>
    <w:rsid w:val="00C1797D"/>
    <w:rsid w:val="00C17A29"/>
    <w:rsid w:val="00C17F57"/>
    <w:rsid w:val="00C201FD"/>
    <w:rsid w:val="00C2041C"/>
    <w:rsid w:val="00C20B8D"/>
    <w:rsid w:val="00C220EA"/>
    <w:rsid w:val="00C22D1E"/>
    <w:rsid w:val="00C22D9A"/>
    <w:rsid w:val="00C23452"/>
    <w:rsid w:val="00C237D4"/>
    <w:rsid w:val="00C23D00"/>
    <w:rsid w:val="00C244EB"/>
    <w:rsid w:val="00C24577"/>
    <w:rsid w:val="00C2476D"/>
    <w:rsid w:val="00C24784"/>
    <w:rsid w:val="00C247A5"/>
    <w:rsid w:val="00C24878"/>
    <w:rsid w:val="00C24E04"/>
    <w:rsid w:val="00C250AE"/>
    <w:rsid w:val="00C2580A"/>
    <w:rsid w:val="00C261CD"/>
    <w:rsid w:val="00C26E54"/>
    <w:rsid w:val="00C27049"/>
    <w:rsid w:val="00C272C7"/>
    <w:rsid w:val="00C27F81"/>
    <w:rsid w:val="00C303C1"/>
    <w:rsid w:val="00C30648"/>
    <w:rsid w:val="00C30C43"/>
    <w:rsid w:val="00C312E5"/>
    <w:rsid w:val="00C31C09"/>
    <w:rsid w:val="00C31F7D"/>
    <w:rsid w:val="00C3220F"/>
    <w:rsid w:val="00C32F3F"/>
    <w:rsid w:val="00C3377E"/>
    <w:rsid w:val="00C33AD9"/>
    <w:rsid w:val="00C33C4A"/>
    <w:rsid w:val="00C34FE8"/>
    <w:rsid w:val="00C35116"/>
    <w:rsid w:val="00C35539"/>
    <w:rsid w:val="00C3578E"/>
    <w:rsid w:val="00C35D2D"/>
    <w:rsid w:val="00C36295"/>
    <w:rsid w:val="00C3678F"/>
    <w:rsid w:val="00C3686D"/>
    <w:rsid w:val="00C3753A"/>
    <w:rsid w:val="00C37751"/>
    <w:rsid w:val="00C3794B"/>
    <w:rsid w:val="00C402A7"/>
    <w:rsid w:val="00C403B6"/>
    <w:rsid w:val="00C40631"/>
    <w:rsid w:val="00C40EA9"/>
    <w:rsid w:val="00C40F9A"/>
    <w:rsid w:val="00C41353"/>
    <w:rsid w:val="00C41702"/>
    <w:rsid w:val="00C4182E"/>
    <w:rsid w:val="00C41979"/>
    <w:rsid w:val="00C4268C"/>
    <w:rsid w:val="00C438C0"/>
    <w:rsid w:val="00C44138"/>
    <w:rsid w:val="00C4620A"/>
    <w:rsid w:val="00C462F6"/>
    <w:rsid w:val="00C46BF1"/>
    <w:rsid w:val="00C47A48"/>
    <w:rsid w:val="00C500B2"/>
    <w:rsid w:val="00C502AE"/>
    <w:rsid w:val="00C50498"/>
    <w:rsid w:val="00C5136E"/>
    <w:rsid w:val="00C51B7F"/>
    <w:rsid w:val="00C51EC3"/>
    <w:rsid w:val="00C52957"/>
    <w:rsid w:val="00C52D7F"/>
    <w:rsid w:val="00C530B8"/>
    <w:rsid w:val="00C53294"/>
    <w:rsid w:val="00C538FD"/>
    <w:rsid w:val="00C542F2"/>
    <w:rsid w:val="00C54340"/>
    <w:rsid w:val="00C55665"/>
    <w:rsid w:val="00C5598B"/>
    <w:rsid w:val="00C55BC6"/>
    <w:rsid w:val="00C562A9"/>
    <w:rsid w:val="00C56374"/>
    <w:rsid w:val="00C565B0"/>
    <w:rsid w:val="00C56F10"/>
    <w:rsid w:val="00C5733D"/>
    <w:rsid w:val="00C574DF"/>
    <w:rsid w:val="00C60B8F"/>
    <w:rsid w:val="00C6109F"/>
    <w:rsid w:val="00C6121A"/>
    <w:rsid w:val="00C6245D"/>
    <w:rsid w:val="00C62FC7"/>
    <w:rsid w:val="00C6337B"/>
    <w:rsid w:val="00C63404"/>
    <w:rsid w:val="00C63D9E"/>
    <w:rsid w:val="00C63EC1"/>
    <w:rsid w:val="00C64C4A"/>
    <w:rsid w:val="00C65D62"/>
    <w:rsid w:val="00C6614E"/>
    <w:rsid w:val="00C6647C"/>
    <w:rsid w:val="00C66BAA"/>
    <w:rsid w:val="00C66D90"/>
    <w:rsid w:val="00C66F48"/>
    <w:rsid w:val="00C673BD"/>
    <w:rsid w:val="00C67561"/>
    <w:rsid w:val="00C67703"/>
    <w:rsid w:val="00C70884"/>
    <w:rsid w:val="00C709F9"/>
    <w:rsid w:val="00C714BA"/>
    <w:rsid w:val="00C71BC5"/>
    <w:rsid w:val="00C71F16"/>
    <w:rsid w:val="00C725A1"/>
    <w:rsid w:val="00C727B8"/>
    <w:rsid w:val="00C72886"/>
    <w:rsid w:val="00C72A08"/>
    <w:rsid w:val="00C72BFC"/>
    <w:rsid w:val="00C73A93"/>
    <w:rsid w:val="00C73E40"/>
    <w:rsid w:val="00C73FB4"/>
    <w:rsid w:val="00C758FB"/>
    <w:rsid w:val="00C75959"/>
    <w:rsid w:val="00C75BBF"/>
    <w:rsid w:val="00C7617A"/>
    <w:rsid w:val="00C76E64"/>
    <w:rsid w:val="00C76EF9"/>
    <w:rsid w:val="00C7730B"/>
    <w:rsid w:val="00C77535"/>
    <w:rsid w:val="00C77B74"/>
    <w:rsid w:val="00C800E4"/>
    <w:rsid w:val="00C80391"/>
    <w:rsid w:val="00C8098D"/>
    <w:rsid w:val="00C80E54"/>
    <w:rsid w:val="00C8165E"/>
    <w:rsid w:val="00C81759"/>
    <w:rsid w:val="00C81B27"/>
    <w:rsid w:val="00C81D89"/>
    <w:rsid w:val="00C82636"/>
    <w:rsid w:val="00C833E7"/>
    <w:rsid w:val="00C83FD9"/>
    <w:rsid w:val="00C843F0"/>
    <w:rsid w:val="00C844FC"/>
    <w:rsid w:val="00C84841"/>
    <w:rsid w:val="00C8496B"/>
    <w:rsid w:val="00C849EE"/>
    <w:rsid w:val="00C84B00"/>
    <w:rsid w:val="00C8520C"/>
    <w:rsid w:val="00C85C33"/>
    <w:rsid w:val="00C85CED"/>
    <w:rsid w:val="00C86483"/>
    <w:rsid w:val="00C8747B"/>
    <w:rsid w:val="00C87696"/>
    <w:rsid w:val="00C90475"/>
    <w:rsid w:val="00C90C03"/>
    <w:rsid w:val="00C91253"/>
    <w:rsid w:val="00C916B0"/>
    <w:rsid w:val="00C91774"/>
    <w:rsid w:val="00C92211"/>
    <w:rsid w:val="00C92DE9"/>
    <w:rsid w:val="00C93BF3"/>
    <w:rsid w:val="00C94499"/>
    <w:rsid w:val="00C944F9"/>
    <w:rsid w:val="00C959B9"/>
    <w:rsid w:val="00C95A4F"/>
    <w:rsid w:val="00C95A6B"/>
    <w:rsid w:val="00C95AC4"/>
    <w:rsid w:val="00C960C7"/>
    <w:rsid w:val="00C97216"/>
    <w:rsid w:val="00C974C1"/>
    <w:rsid w:val="00C97957"/>
    <w:rsid w:val="00C97DE5"/>
    <w:rsid w:val="00CA00ED"/>
    <w:rsid w:val="00CA05E0"/>
    <w:rsid w:val="00CA06F0"/>
    <w:rsid w:val="00CA1359"/>
    <w:rsid w:val="00CA13B3"/>
    <w:rsid w:val="00CA1886"/>
    <w:rsid w:val="00CA1AB7"/>
    <w:rsid w:val="00CA251F"/>
    <w:rsid w:val="00CA26E0"/>
    <w:rsid w:val="00CA2A3C"/>
    <w:rsid w:val="00CA2F85"/>
    <w:rsid w:val="00CA393F"/>
    <w:rsid w:val="00CA3FF0"/>
    <w:rsid w:val="00CA40B4"/>
    <w:rsid w:val="00CA42D6"/>
    <w:rsid w:val="00CA4F7D"/>
    <w:rsid w:val="00CA6ABE"/>
    <w:rsid w:val="00CA70CD"/>
    <w:rsid w:val="00CA7156"/>
    <w:rsid w:val="00CA75E4"/>
    <w:rsid w:val="00CA775D"/>
    <w:rsid w:val="00CA7D8E"/>
    <w:rsid w:val="00CA7DA1"/>
    <w:rsid w:val="00CA7FC7"/>
    <w:rsid w:val="00CB052E"/>
    <w:rsid w:val="00CB0C2D"/>
    <w:rsid w:val="00CB0E91"/>
    <w:rsid w:val="00CB1014"/>
    <w:rsid w:val="00CB14D9"/>
    <w:rsid w:val="00CB1B64"/>
    <w:rsid w:val="00CB26D4"/>
    <w:rsid w:val="00CB2FD9"/>
    <w:rsid w:val="00CB3225"/>
    <w:rsid w:val="00CB3575"/>
    <w:rsid w:val="00CB3BEC"/>
    <w:rsid w:val="00CB3CC5"/>
    <w:rsid w:val="00CB3CEB"/>
    <w:rsid w:val="00CB4042"/>
    <w:rsid w:val="00CB4B59"/>
    <w:rsid w:val="00CB520D"/>
    <w:rsid w:val="00CB5573"/>
    <w:rsid w:val="00CB5CC9"/>
    <w:rsid w:val="00CB5D08"/>
    <w:rsid w:val="00CB6195"/>
    <w:rsid w:val="00CB73F0"/>
    <w:rsid w:val="00CB7DAD"/>
    <w:rsid w:val="00CC025F"/>
    <w:rsid w:val="00CC0326"/>
    <w:rsid w:val="00CC0911"/>
    <w:rsid w:val="00CC0AE5"/>
    <w:rsid w:val="00CC160E"/>
    <w:rsid w:val="00CC1AE2"/>
    <w:rsid w:val="00CC1DBD"/>
    <w:rsid w:val="00CC2337"/>
    <w:rsid w:val="00CC300B"/>
    <w:rsid w:val="00CC3AEC"/>
    <w:rsid w:val="00CC4BDE"/>
    <w:rsid w:val="00CC4FED"/>
    <w:rsid w:val="00CC591A"/>
    <w:rsid w:val="00CC5AE9"/>
    <w:rsid w:val="00CC63EA"/>
    <w:rsid w:val="00CC68BD"/>
    <w:rsid w:val="00CC6ED2"/>
    <w:rsid w:val="00CD0077"/>
    <w:rsid w:val="00CD09F0"/>
    <w:rsid w:val="00CD0C88"/>
    <w:rsid w:val="00CD0ED2"/>
    <w:rsid w:val="00CD111E"/>
    <w:rsid w:val="00CD1641"/>
    <w:rsid w:val="00CD238B"/>
    <w:rsid w:val="00CD2512"/>
    <w:rsid w:val="00CD25B2"/>
    <w:rsid w:val="00CD2B0F"/>
    <w:rsid w:val="00CD3101"/>
    <w:rsid w:val="00CD318F"/>
    <w:rsid w:val="00CD3599"/>
    <w:rsid w:val="00CD388F"/>
    <w:rsid w:val="00CD508A"/>
    <w:rsid w:val="00CD52B7"/>
    <w:rsid w:val="00CD58B1"/>
    <w:rsid w:val="00CD5CBF"/>
    <w:rsid w:val="00CD5DA9"/>
    <w:rsid w:val="00CD6226"/>
    <w:rsid w:val="00CD6868"/>
    <w:rsid w:val="00CD6C9A"/>
    <w:rsid w:val="00CD706D"/>
    <w:rsid w:val="00CE006F"/>
    <w:rsid w:val="00CE00A5"/>
    <w:rsid w:val="00CE0172"/>
    <w:rsid w:val="00CE18FA"/>
    <w:rsid w:val="00CE1B80"/>
    <w:rsid w:val="00CE1E25"/>
    <w:rsid w:val="00CE23FE"/>
    <w:rsid w:val="00CE2FA2"/>
    <w:rsid w:val="00CE394D"/>
    <w:rsid w:val="00CE3ADD"/>
    <w:rsid w:val="00CE3E5C"/>
    <w:rsid w:val="00CE40E5"/>
    <w:rsid w:val="00CE4637"/>
    <w:rsid w:val="00CE47AD"/>
    <w:rsid w:val="00CE54DB"/>
    <w:rsid w:val="00CE5A2D"/>
    <w:rsid w:val="00CE61A6"/>
    <w:rsid w:val="00CE6524"/>
    <w:rsid w:val="00CE6B1A"/>
    <w:rsid w:val="00CE71BE"/>
    <w:rsid w:val="00CF0256"/>
    <w:rsid w:val="00CF0C39"/>
    <w:rsid w:val="00CF1674"/>
    <w:rsid w:val="00CF1B16"/>
    <w:rsid w:val="00CF1F4A"/>
    <w:rsid w:val="00CF2C17"/>
    <w:rsid w:val="00CF3019"/>
    <w:rsid w:val="00CF374B"/>
    <w:rsid w:val="00CF3E17"/>
    <w:rsid w:val="00CF3F3C"/>
    <w:rsid w:val="00CF44D0"/>
    <w:rsid w:val="00CF45A1"/>
    <w:rsid w:val="00CF4858"/>
    <w:rsid w:val="00CF55D3"/>
    <w:rsid w:val="00CF5CF0"/>
    <w:rsid w:val="00CF61F5"/>
    <w:rsid w:val="00CF6457"/>
    <w:rsid w:val="00CF6E61"/>
    <w:rsid w:val="00CF7175"/>
    <w:rsid w:val="00D00648"/>
    <w:rsid w:val="00D0067F"/>
    <w:rsid w:val="00D00835"/>
    <w:rsid w:val="00D00EB0"/>
    <w:rsid w:val="00D0353D"/>
    <w:rsid w:val="00D0365C"/>
    <w:rsid w:val="00D03C88"/>
    <w:rsid w:val="00D03DE2"/>
    <w:rsid w:val="00D04186"/>
    <w:rsid w:val="00D04951"/>
    <w:rsid w:val="00D04BDC"/>
    <w:rsid w:val="00D04C5D"/>
    <w:rsid w:val="00D04C87"/>
    <w:rsid w:val="00D04CAF"/>
    <w:rsid w:val="00D04D6D"/>
    <w:rsid w:val="00D04DAC"/>
    <w:rsid w:val="00D04FEF"/>
    <w:rsid w:val="00D05025"/>
    <w:rsid w:val="00D056A8"/>
    <w:rsid w:val="00D05B3D"/>
    <w:rsid w:val="00D064F5"/>
    <w:rsid w:val="00D06797"/>
    <w:rsid w:val="00D06959"/>
    <w:rsid w:val="00D07162"/>
    <w:rsid w:val="00D0771F"/>
    <w:rsid w:val="00D077A0"/>
    <w:rsid w:val="00D07B1B"/>
    <w:rsid w:val="00D10486"/>
    <w:rsid w:val="00D109F4"/>
    <w:rsid w:val="00D117B8"/>
    <w:rsid w:val="00D11DD8"/>
    <w:rsid w:val="00D11DFE"/>
    <w:rsid w:val="00D1206D"/>
    <w:rsid w:val="00D12708"/>
    <w:rsid w:val="00D12CD4"/>
    <w:rsid w:val="00D13CCE"/>
    <w:rsid w:val="00D141B8"/>
    <w:rsid w:val="00D14347"/>
    <w:rsid w:val="00D14551"/>
    <w:rsid w:val="00D1493F"/>
    <w:rsid w:val="00D14AB7"/>
    <w:rsid w:val="00D1561A"/>
    <w:rsid w:val="00D159DE"/>
    <w:rsid w:val="00D15A7A"/>
    <w:rsid w:val="00D15B1E"/>
    <w:rsid w:val="00D16588"/>
    <w:rsid w:val="00D16620"/>
    <w:rsid w:val="00D16A2A"/>
    <w:rsid w:val="00D16F4D"/>
    <w:rsid w:val="00D170FD"/>
    <w:rsid w:val="00D17233"/>
    <w:rsid w:val="00D17277"/>
    <w:rsid w:val="00D17C56"/>
    <w:rsid w:val="00D17F01"/>
    <w:rsid w:val="00D20BFC"/>
    <w:rsid w:val="00D215D5"/>
    <w:rsid w:val="00D215F3"/>
    <w:rsid w:val="00D2213A"/>
    <w:rsid w:val="00D22B6E"/>
    <w:rsid w:val="00D23165"/>
    <w:rsid w:val="00D24087"/>
    <w:rsid w:val="00D244CE"/>
    <w:rsid w:val="00D246BB"/>
    <w:rsid w:val="00D2474E"/>
    <w:rsid w:val="00D24EC0"/>
    <w:rsid w:val="00D2503F"/>
    <w:rsid w:val="00D2534F"/>
    <w:rsid w:val="00D2537B"/>
    <w:rsid w:val="00D25683"/>
    <w:rsid w:val="00D25F5F"/>
    <w:rsid w:val="00D26180"/>
    <w:rsid w:val="00D26264"/>
    <w:rsid w:val="00D26E3E"/>
    <w:rsid w:val="00D27914"/>
    <w:rsid w:val="00D27960"/>
    <w:rsid w:val="00D30063"/>
    <w:rsid w:val="00D300ED"/>
    <w:rsid w:val="00D306D6"/>
    <w:rsid w:val="00D31337"/>
    <w:rsid w:val="00D31ADA"/>
    <w:rsid w:val="00D32538"/>
    <w:rsid w:val="00D32CB8"/>
    <w:rsid w:val="00D32CFC"/>
    <w:rsid w:val="00D330EC"/>
    <w:rsid w:val="00D333AE"/>
    <w:rsid w:val="00D33C44"/>
    <w:rsid w:val="00D33CF0"/>
    <w:rsid w:val="00D33D31"/>
    <w:rsid w:val="00D33D3A"/>
    <w:rsid w:val="00D34239"/>
    <w:rsid w:val="00D34D1D"/>
    <w:rsid w:val="00D356D5"/>
    <w:rsid w:val="00D3581F"/>
    <w:rsid w:val="00D358F9"/>
    <w:rsid w:val="00D367A1"/>
    <w:rsid w:val="00D36C3F"/>
    <w:rsid w:val="00D36FC3"/>
    <w:rsid w:val="00D373D7"/>
    <w:rsid w:val="00D4047C"/>
    <w:rsid w:val="00D40B98"/>
    <w:rsid w:val="00D410CC"/>
    <w:rsid w:val="00D428A2"/>
    <w:rsid w:val="00D4307B"/>
    <w:rsid w:val="00D43845"/>
    <w:rsid w:val="00D43DEB"/>
    <w:rsid w:val="00D45DB3"/>
    <w:rsid w:val="00D46C6B"/>
    <w:rsid w:val="00D470FB"/>
    <w:rsid w:val="00D47939"/>
    <w:rsid w:val="00D47989"/>
    <w:rsid w:val="00D47B15"/>
    <w:rsid w:val="00D47F34"/>
    <w:rsid w:val="00D50676"/>
    <w:rsid w:val="00D511F4"/>
    <w:rsid w:val="00D51439"/>
    <w:rsid w:val="00D516D6"/>
    <w:rsid w:val="00D51711"/>
    <w:rsid w:val="00D51CB8"/>
    <w:rsid w:val="00D5216E"/>
    <w:rsid w:val="00D52663"/>
    <w:rsid w:val="00D52815"/>
    <w:rsid w:val="00D5298B"/>
    <w:rsid w:val="00D53D4B"/>
    <w:rsid w:val="00D541EA"/>
    <w:rsid w:val="00D542F8"/>
    <w:rsid w:val="00D5473B"/>
    <w:rsid w:val="00D555EA"/>
    <w:rsid w:val="00D565F2"/>
    <w:rsid w:val="00D5677C"/>
    <w:rsid w:val="00D56D26"/>
    <w:rsid w:val="00D575ED"/>
    <w:rsid w:val="00D57739"/>
    <w:rsid w:val="00D60A28"/>
    <w:rsid w:val="00D60AE3"/>
    <w:rsid w:val="00D6181F"/>
    <w:rsid w:val="00D61D87"/>
    <w:rsid w:val="00D61EC8"/>
    <w:rsid w:val="00D62963"/>
    <w:rsid w:val="00D62B3D"/>
    <w:rsid w:val="00D62B70"/>
    <w:rsid w:val="00D62C2F"/>
    <w:rsid w:val="00D63044"/>
    <w:rsid w:val="00D633CC"/>
    <w:rsid w:val="00D63A14"/>
    <w:rsid w:val="00D643BA"/>
    <w:rsid w:val="00D6454E"/>
    <w:rsid w:val="00D64898"/>
    <w:rsid w:val="00D6557C"/>
    <w:rsid w:val="00D65ABF"/>
    <w:rsid w:val="00D65CCF"/>
    <w:rsid w:val="00D66058"/>
    <w:rsid w:val="00D6669E"/>
    <w:rsid w:val="00D66E26"/>
    <w:rsid w:val="00D67306"/>
    <w:rsid w:val="00D67B0D"/>
    <w:rsid w:val="00D70063"/>
    <w:rsid w:val="00D70A38"/>
    <w:rsid w:val="00D70ABE"/>
    <w:rsid w:val="00D70E6B"/>
    <w:rsid w:val="00D71301"/>
    <w:rsid w:val="00D71665"/>
    <w:rsid w:val="00D72359"/>
    <w:rsid w:val="00D72606"/>
    <w:rsid w:val="00D72AE6"/>
    <w:rsid w:val="00D730DD"/>
    <w:rsid w:val="00D7342E"/>
    <w:rsid w:val="00D7348E"/>
    <w:rsid w:val="00D7368D"/>
    <w:rsid w:val="00D74BA6"/>
    <w:rsid w:val="00D74C48"/>
    <w:rsid w:val="00D752D3"/>
    <w:rsid w:val="00D753FC"/>
    <w:rsid w:val="00D75967"/>
    <w:rsid w:val="00D75A16"/>
    <w:rsid w:val="00D76428"/>
    <w:rsid w:val="00D76941"/>
    <w:rsid w:val="00D76CA8"/>
    <w:rsid w:val="00D772B2"/>
    <w:rsid w:val="00D77BED"/>
    <w:rsid w:val="00D77FB2"/>
    <w:rsid w:val="00D80517"/>
    <w:rsid w:val="00D8061B"/>
    <w:rsid w:val="00D80CCC"/>
    <w:rsid w:val="00D816A3"/>
    <w:rsid w:val="00D81703"/>
    <w:rsid w:val="00D81764"/>
    <w:rsid w:val="00D8182E"/>
    <w:rsid w:val="00D81F9A"/>
    <w:rsid w:val="00D82033"/>
    <w:rsid w:val="00D82589"/>
    <w:rsid w:val="00D82C08"/>
    <w:rsid w:val="00D8307A"/>
    <w:rsid w:val="00D8310F"/>
    <w:rsid w:val="00D839F8"/>
    <w:rsid w:val="00D83D59"/>
    <w:rsid w:val="00D83E61"/>
    <w:rsid w:val="00D8415A"/>
    <w:rsid w:val="00D8463C"/>
    <w:rsid w:val="00D84AC9"/>
    <w:rsid w:val="00D84F5A"/>
    <w:rsid w:val="00D85307"/>
    <w:rsid w:val="00D854E3"/>
    <w:rsid w:val="00D858F9"/>
    <w:rsid w:val="00D85E80"/>
    <w:rsid w:val="00D86305"/>
    <w:rsid w:val="00D86B94"/>
    <w:rsid w:val="00D87DE0"/>
    <w:rsid w:val="00D87EB5"/>
    <w:rsid w:val="00D90C43"/>
    <w:rsid w:val="00D915C0"/>
    <w:rsid w:val="00D922A1"/>
    <w:rsid w:val="00D92BED"/>
    <w:rsid w:val="00D93A38"/>
    <w:rsid w:val="00D93A4B"/>
    <w:rsid w:val="00D93C03"/>
    <w:rsid w:val="00D93FE1"/>
    <w:rsid w:val="00D94CF6"/>
    <w:rsid w:val="00D95C78"/>
    <w:rsid w:val="00D95F90"/>
    <w:rsid w:val="00D9686A"/>
    <w:rsid w:val="00D96AB7"/>
    <w:rsid w:val="00D97B2B"/>
    <w:rsid w:val="00DA04D4"/>
    <w:rsid w:val="00DA0B9D"/>
    <w:rsid w:val="00DA0DA9"/>
    <w:rsid w:val="00DA0E3F"/>
    <w:rsid w:val="00DA13D8"/>
    <w:rsid w:val="00DA1E58"/>
    <w:rsid w:val="00DA269A"/>
    <w:rsid w:val="00DA2CA3"/>
    <w:rsid w:val="00DA3040"/>
    <w:rsid w:val="00DA30B8"/>
    <w:rsid w:val="00DA3996"/>
    <w:rsid w:val="00DA3D4B"/>
    <w:rsid w:val="00DA3F1A"/>
    <w:rsid w:val="00DA3F98"/>
    <w:rsid w:val="00DA439C"/>
    <w:rsid w:val="00DA4413"/>
    <w:rsid w:val="00DA473C"/>
    <w:rsid w:val="00DA5212"/>
    <w:rsid w:val="00DA55FC"/>
    <w:rsid w:val="00DA64FF"/>
    <w:rsid w:val="00DA6D9A"/>
    <w:rsid w:val="00DA6E51"/>
    <w:rsid w:val="00DA7D52"/>
    <w:rsid w:val="00DB0BE4"/>
    <w:rsid w:val="00DB0D4D"/>
    <w:rsid w:val="00DB0EB8"/>
    <w:rsid w:val="00DB10B2"/>
    <w:rsid w:val="00DB15A7"/>
    <w:rsid w:val="00DB1783"/>
    <w:rsid w:val="00DB197F"/>
    <w:rsid w:val="00DB1E84"/>
    <w:rsid w:val="00DB2ADB"/>
    <w:rsid w:val="00DB423F"/>
    <w:rsid w:val="00DB4AF3"/>
    <w:rsid w:val="00DB4C60"/>
    <w:rsid w:val="00DB51A1"/>
    <w:rsid w:val="00DB5CEB"/>
    <w:rsid w:val="00DB607B"/>
    <w:rsid w:val="00DB611C"/>
    <w:rsid w:val="00DB6277"/>
    <w:rsid w:val="00DB68A6"/>
    <w:rsid w:val="00DB6994"/>
    <w:rsid w:val="00DB6A0C"/>
    <w:rsid w:val="00DB6CE7"/>
    <w:rsid w:val="00DB6D0E"/>
    <w:rsid w:val="00DB6D5E"/>
    <w:rsid w:val="00DB790E"/>
    <w:rsid w:val="00DB79D7"/>
    <w:rsid w:val="00DC0250"/>
    <w:rsid w:val="00DC06AA"/>
    <w:rsid w:val="00DC15BF"/>
    <w:rsid w:val="00DC1671"/>
    <w:rsid w:val="00DC1A5C"/>
    <w:rsid w:val="00DC1F0E"/>
    <w:rsid w:val="00DC3155"/>
    <w:rsid w:val="00DC3A44"/>
    <w:rsid w:val="00DC3C98"/>
    <w:rsid w:val="00DC40E5"/>
    <w:rsid w:val="00DC52FE"/>
    <w:rsid w:val="00DC5A42"/>
    <w:rsid w:val="00DC685E"/>
    <w:rsid w:val="00DC7105"/>
    <w:rsid w:val="00DC743E"/>
    <w:rsid w:val="00DC7A04"/>
    <w:rsid w:val="00DC7A86"/>
    <w:rsid w:val="00DC7DBC"/>
    <w:rsid w:val="00DD082F"/>
    <w:rsid w:val="00DD0CB0"/>
    <w:rsid w:val="00DD0E03"/>
    <w:rsid w:val="00DD1A40"/>
    <w:rsid w:val="00DD1E8E"/>
    <w:rsid w:val="00DD2255"/>
    <w:rsid w:val="00DD296C"/>
    <w:rsid w:val="00DD30C0"/>
    <w:rsid w:val="00DD3465"/>
    <w:rsid w:val="00DD34CC"/>
    <w:rsid w:val="00DD3822"/>
    <w:rsid w:val="00DD3AC6"/>
    <w:rsid w:val="00DD3BF6"/>
    <w:rsid w:val="00DD3DDF"/>
    <w:rsid w:val="00DD3FD4"/>
    <w:rsid w:val="00DD43E7"/>
    <w:rsid w:val="00DD4417"/>
    <w:rsid w:val="00DD4774"/>
    <w:rsid w:val="00DD5092"/>
    <w:rsid w:val="00DD5205"/>
    <w:rsid w:val="00DD5371"/>
    <w:rsid w:val="00DD54E2"/>
    <w:rsid w:val="00DD5D1E"/>
    <w:rsid w:val="00DD6A74"/>
    <w:rsid w:val="00DD711F"/>
    <w:rsid w:val="00DD7B46"/>
    <w:rsid w:val="00DE012F"/>
    <w:rsid w:val="00DE0249"/>
    <w:rsid w:val="00DE0306"/>
    <w:rsid w:val="00DE103F"/>
    <w:rsid w:val="00DE1881"/>
    <w:rsid w:val="00DE18C8"/>
    <w:rsid w:val="00DE1C57"/>
    <w:rsid w:val="00DE2D8E"/>
    <w:rsid w:val="00DE34D6"/>
    <w:rsid w:val="00DE3968"/>
    <w:rsid w:val="00DE3AF5"/>
    <w:rsid w:val="00DE42F3"/>
    <w:rsid w:val="00DE4CFF"/>
    <w:rsid w:val="00DE4D48"/>
    <w:rsid w:val="00DE4FE4"/>
    <w:rsid w:val="00DE57D4"/>
    <w:rsid w:val="00DE5D8B"/>
    <w:rsid w:val="00DE5EDC"/>
    <w:rsid w:val="00DE5F22"/>
    <w:rsid w:val="00DE63E4"/>
    <w:rsid w:val="00DE6BFD"/>
    <w:rsid w:val="00DE71A2"/>
    <w:rsid w:val="00DE7489"/>
    <w:rsid w:val="00DE770F"/>
    <w:rsid w:val="00DF090A"/>
    <w:rsid w:val="00DF11A7"/>
    <w:rsid w:val="00DF1662"/>
    <w:rsid w:val="00DF1D9E"/>
    <w:rsid w:val="00DF20A8"/>
    <w:rsid w:val="00DF25A2"/>
    <w:rsid w:val="00DF25B3"/>
    <w:rsid w:val="00DF296B"/>
    <w:rsid w:val="00DF34C6"/>
    <w:rsid w:val="00DF3607"/>
    <w:rsid w:val="00DF36C3"/>
    <w:rsid w:val="00DF3C91"/>
    <w:rsid w:val="00DF3E1A"/>
    <w:rsid w:val="00DF445A"/>
    <w:rsid w:val="00DF49C5"/>
    <w:rsid w:val="00DF53D8"/>
    <w:rsid w:val="00DF5430"/>
    <w:rsid w:val="00DF5509"/>
    <w:rsid w:val="00DF5691"/>
    <w:rsid w:val="00DF5FB0"/>
    <w:rsid w:val="00DF6139"/>
    <w:rsid w:val="00DF6793"/>
    <w:rsid w:val="00DF6C3B"/>
    <w:rsid w:val="00DF6DC0"/>
    <w:rsid w:val="00DF7999"/>
    <w:rsid w:val="00DF79A2"/>
    <w:rsid w:val="00DF7B8B"/>
    <w:rsid w:val="00DF7FD1"/>
    <w:rsid w:val="00E003C4"/>
    <w:rsid w:val="00E003FF"/>
    <w:rsid w:val="00E00983"/>
    <w:rsid w:val="00E01078"/>
    <w:rsid w:val="00E01213"/>
    <w:rsid w:val="00E01C2B"/>
    <w:rsid w:val="00E0224D"/>
    <w:rsid w:val="00E0246E"/>
    <w:rsid w:val="00E02EBA"/>
    <w:rsid w:val="00E02FA3"/>
    <w:rsid w:val="00E033D2"/>
    <w:rsid w:val="00E036AD"/>
    <w:rsid w:val="00E03717"/>
    <w:rsid w:val="00E039A9"/>
    <w:rsid w:val="00E03BFD"/>
    <w:rsid w:val="00E03C9A"/>
    <w:rsid w:val="00E03D94"/>
    <w:rsid w:val="00E048D0"/>
    <w:rsid w:val="00E04A4F"/>
    <w:rsid w:val="00E04B8A"/>
    <w:rsid w:val="00E04F74"/>
    <w:rsid w:val="00E05185"/>
    <w:rsid w:val="00E05316"/>
    <w:rsid w:val="00E0594C"/>
    <w:rsid w:val="00E05EC3"/>
    <w:rsid w:val="00E06520"/>
    <w:rsid w:val="00E07360"/>
    <w:rsid w:val="00E07A80"/>
    <w:rsid w:val="00E07B25"/>
    <w:rsid w:val="00E100B1"/>
    <w:rsid w:val="00E1024D"/>
    <w:rsid w:val="00E10363"/>
    <w:rsid w:val="00E1116E"/>
    <w:rsid w:val="00E1167A"/>
    <w:rsid w:val="00E11A06"/>
    <w:rsid w:val="00E11EB1"/>
    <w:rsid w:val="00E12628"/>
    <w:rsid w:val="00E126EE"/>
    <w:rsid w:val="00E12CA8"/>
    <w:rsid w:val="00E132FB"/>
    <w:rsid w:val="00E134D2"/>
    <w:rsid w:val="00E135F8"/>
    <w:rsid w:val="00E13753"/>
    <w:rsid w:val="00E1386A"/>
    <w:rsid w:val="00E13CC4"/>
    <w:rsid w:val="00E13E2D"/>
    <w:rsid w:val="00E13F07"/>
    <w:rsid w:val="00E141E4"/>
    <w:rsid w:val="00E14821"/>
    <w:rsid w:val="00E14AEF"/>
    <w:rsid w:val="00E14B92"/>
    <w:rsid w:val="00E15270"/>
    <w:rsid w:val="00E154F2"/>
    <w:rsid w:val="00E155CA"/>
    <w:rsid w:val="00E156C0"/>
    <w:rsid w:val="00E156DF"/>
    <w:rsid w:val="00E156E4"/>
    <w:rsid w:val="00E16310"/>
    <w:rsid w:val="00E16982"/>
    <w:rsid w:val="00E17102"/>
    <w:rsid w:val="00E171AD"/>
    <w:rsid w:val="00E17242"/>
    <w:rsid w:val="00E176C4"/>
    <w:rsid w:val="00E177A5"/>
    <w:rsid w:val="00E17AF1"/>
    <w:rsid w:val="00E2062E"/>
    <w:rsid w:val="00E20B56"/>
    <w:rsid w:val="00E21F42"/>
    <w:rsid w:val="00E22071"/>
    <w:rsid w:val="00E22455"/>
    <w:rsid w:val="00E22606"/>
    <w:rsid w:val="00E22FC2"/>
    <w:rsid w:val="00E23162"/>
    <w:rsid w:val="00E23618"/>
    <w:rsid w:val="00E2403A"/>
    <w:rsid w:val="00E24C3F"/>
    <w:rsid w:val="00E24C92"/>
    <w:rsid w:val="00E25E58"/>
    <w:rsid w:val="00E2649B"/>
    <w:rsid w:val="00E267B3"/>
    <w:rsid w:val="00E26903"/>
    <w:rsid w:val="00E26B0F"/>
    <w:rsid w:val="00E27304"/>
    <w:rsid w:val="00E2775C"/>
    <w:rsid w:val="00E304AB"/>
    <w:rsid w:val="00E3196A"/>
    <w:rsid w:val="00E31FFA"/>
    <w:rsid w:val="00E32AEF"/>
    <w:rsid w:val="00E32DAF"/>
    <w:rsid w:val="00E33806"/>
    <w:rsid w:val="00E33AC3"/>
    <w:rsid w:val="00E34A08"/>
    <w:rsid w:val="00E34F33"/>
    <w:rsid w:val="00E35244"/>
    <w:rsid w:val="00E3529E"/>
    <w:rsid w:val="00E359E6"/>
    <w:rsid w:val="00E360EB"/>
    <w:rsid w:val="00E36100"/>
    <w:rsid w:val="00E36266"/>
    <w:rsid w:val="00E36AC3"/>
    <w:rsid w:val="00E36E55"/>
    <w:rsid w:val="00E36F0A"/>
    <w:rsid w:val="00E371CA"/>
    <w:rsid w:val="00E3734A"/>
    <w:rsid w:val="00E37CB1"/>
    <w:rsid w:val="00E400B3"/>
    <w:rsid w:val="00E4051B"/>
    <w:rsid w:val="00E407CB"/>
    <w:rsid w:val="00E40D73"/>
    <w:rsid w:val="00E411F7"/>
    <w:rsid w:val="00E418C7"/>
    <w:rsid w:val="00E4248B"/>
    <w:rsid w:val="00E425B4"/>
    <w:rsid w:val="00E42624"/>
    <w:rsid w:val="00E42654"/>
    <w:rsid w:val="00E43720"/>
    <w:rsid w:val="00E438BC"/>
    <w:rsid w:val="00E4390A"/>
    <w:rsid w:val="00E43EA3"/>
    <w:rsid w:val="00E44F7D"/>
    <w:rsid w:val="00E45423"/>
    <w:rsid w:val="00E45D11"/>
    <w:rsid w:val="00E46D1E"/>
    <w:rsid w:val="00E47425"/>
    <w:rsid w:val="00E47735"/>
    <w:rsid w:val="00E47D41"/>
    <w:rsid w:val="00E47F84"/>
    <w:rsid w:val="00E50385"/>
    <w:rsid w:val="00E50C07"/>
    <w:rsid w:val="00E519F3"/>
    <w:rsid w:val="00E51C4B"/>
    <w:rsid w:val="00E51C51"/>
    <w:rsid w:val="00E526D9"/>
    <w:rsid w:val="00E52924"/>
    <w:rsid w:val="00E52A1F"/>
    <w:rsid w:val="00E52A80"/>
    <w:rsid w:val="00E54B31"/>
    <w:rsid w:val="00E54D99"/>
    <w:rsid w:val="00E55411"/>
    <w:rsid w:val="00E5546E"/>
    <w:rsid w:val="00E55969"/>
    <w:rsid w:val="00E55ACA"/>
    <w:rsid w:val="00E55C06"/>
    <w:rsid w:val="00E55D2A"/>
    <w:rsid w:val="00E55F21"/>
    <w:rsid w:val="00E55F4D"/>
    <w:rsid w:val="00E56057"/>
    <w:rsid w:val="00E5629D"/>
    <w:rsid w:val="00E5674E"/>
    <w:rsid w:val="00E56844"/>
    <w:rsid w:val="00E56A43"/>
    <w:rsid w:val="00E56A9E"/>
    <w:rsid w:val="00E57E20"/>
    <w:rsid w:val="00E60635"/>
    <w:rsid w:val="00E60F51"/>
    <w:rsid w:val="00E618EC"/>
    <w:rsid w:val="00E61E01"/>
    <w:rsid w:val="00E6218C"/>
    <w:rsid w:val="00E6232E"/>
    <w:rsid w:val="00E6256F"/>
    <w:rsid w:val="00E63286"/>
    <w:rsid w:val="00E63471"/>
    <w:rsid w:val="00E6438E"/>
    <w:rsid w:val="00E643DE"/>
    <w:rsid w:val="00E64537"/>
    <w:rsid w:val="00E647D6"/>
    <w:rsid w:val="00E64B54"/>
    <w:rsid w:val="00E64E6A"/>
    <w:rsid w:val="00E65C24"/>
    <w:rsid w:val="00E65C8D"/>
    <w:rsid w:val="00E662CB"/>
    <w:rsid w:val="00E662FB"/>
    <w:rsid w:val="00E66607"/>
    <w:rsid w:val="00E667CC"/>
    <w:rsid w:val="00E668B1"/>
    <w:rsid w:val="00E67539"/>
    <w:rsid w:val="00E67990"/>
    <w:rsid w:val="00E67C3B"/>
    <w:rsid w:val="00E7045D"/>
    <w:rsid w:val="00E708EF"/>
    <w:rsid w:val="00E70A14"/>
    <w:rsid w:val="00E70F5C"/>
    <w:rsid w:val="00E7136D"/>
    <w:rsid w:val="00E7152D"/>
    <w:rsid w:val="00E718CB"/>
    <w:rsid w:val="00E71C47"/>
    <w:rsid w:val="00E72032"/>
    <w:rsid w:val="00E73904"/>
    <w:rsid w:val="00E7394B"/>
    <w:rsid w:val="00E73DA7"/>
    <w:rsid w:val="00E74146"/>
    <w:rsid w:val="00E742B4"/>
    <w:rsid w:val="00E74902"/>
    <w:rsid w:val="00E74CAB"/>
    <w:rsid w:val="00E74F49"/>
    <w:rsid w:val="00E75354"/>
    <w:rsid w:val="00E75553"/>
    <w:rsid w:val="00E7561E"/>
    <w:rsid w:val="00E75816"/>
    <w:rsid w:val="00E75F35"/>
    <w:rsid w:val="00E75FA4"/>
    <w:rsid w:val="00E76240"/>
    <w:rsid w:val="00E764E6"/>
    <w:rsid w:val="00E7659D"/>
    <w:rsid w:val="00E767BF"/>
    <w:rsid w:val="00E77300"/>
    <w:rsid w:val="00E778DB"/>
    <w:rsid w:val="00E77926"/>
    <w:rsid w:val="00E77D2B"/>
    <w:rsid w:val="00E80B01"/>
    <w:rsid w:val="00E80B21"/>
    <w:rsid w:val="00E80E15"/>
    <w:rsid w:val="00E81348"/>
    <w:rsid w:val="00E814A0"/>
    <w:rsid w:val="00E81C31"/>
    <w:rsid w:val="00E822DF"/>
    <w:rsid w:val="00E82659"/>
    <w:rsid w:val="00E8275E"/>
    <w:rsid w:val="00E8277B"/>
    <w:rsid w:val="00E82802"/>
    <w:rsid w:val="00E828FD"/>
    <w:rsid w:val="00E833E5"/>
    <w:rsid w:val="00E83904"/>
    <w:rsid w:val="00E83DAE"/>
    <w:rsid w:val="00E84161"/>
    <w:rsid w:val="00E84438"/>
    <w:rsid w:val="00E84C85"/>
    <w:rsid w:val="00E84E55"/>
    <w:rsid w:val="00E86184"/>
    <w:rsid w:val="00E864DE"/>
    <w:rsid w:val="00E86CF5"/>
    <w:rsid w:val="00E87733"/>
    <w:rsid w:val="00E87911"/>
    <w:rsid w:val="00E87F9A"/>
    <w:rsid w:val="00E905F9"/>
    <w:rsid w:val="00E908F0"/>
    <w:rsid w:val="00E922B7"/>
    <w:rsid w:val="00E92A2C"/>
    <w:rsid w:val="00E92AB7"/>
    <w:rsid w:val="00E93424"/>
    <w:rsid w:val="00E93ECF"/>
    <w:rsid w:val="00E94140"/>
    <w:rsid w:val="00E94228"/>
    <w:rsid w:val="00E944B0"/>
    <w:rsid w:val="00E94A21"/>
    <w:rsid w:val="00E94A31"/>
    <w:rsid w:val="00E94D56"/>
    <w:rsid w:val="00E94F8E"/>
    <w:rsid w:val="00E9565A"/>
    <w:rsid w:val="00E95D62"/>
    <w:rsid w:val="00E9749E"/>
    <w:rsid w:val="00E976D9"/>
    <w:rsid w:val="00EA0074"/>
    <w:rsid w:val="00EA03D4"/>
    <w:rsid w:val="00EA0705"/>
    <w:rsid w:val="00EA099C"/>
    <w:rsid w:val="00EA09EC"/>
    <w:rsid w:val="00EA0C40"/>
    <w:rsid w:val="00EA0DE9"/>
    <w:rsid w:val="00EA0F22"/>
    <w:rsid w:val="00EA1203"/>
    <w:rsid w:val="00EA1B61"/>
    <w:rsid w:val="00EA1D61"/>
    <w:rsid w:val="00EA1EB2"/>
    <w:rsid w:val="00EA2555"/>
    <w:rsid w:val="00EA259D"/>
    <w:rsid w:val="00EA3660"/>
    <w:rsid w:val="00EA3A81"/>
    <w:rsid w:val="00EA52A0"/>
    <w:rsid w:val="00EA54B4"/>
    <w:rsid w:val="00EA5C28"/>
    <w:rsid w:val="00EA5E9C"/>
    <w:rsid w:val="00EA6485"/>
    <w:rsid w:val="00EA6753"/>
    <w:rsid w:val="00EA6AF0"/>
    <w:rsid w:val="00EA7037"/>
    <w:rsid w:val="00EA7315"/>
    <w:rsid w:val="00EA7FE8"/>
    <w:rsid w:val="00EB0172"/>
    <w:rsid w:val="00EB06E8"/>
    <w:rsid w:val="00EB1140"/>
    <w:rsid w:val="00EB1326"/>
    <w:rsid w:val="00EB13AA"/>
    <w:rsid w:val="00EB17CE"/>
    <w:rsid w:val="00EB1BD9"/>
    <w:rsid w:val="00EB24B4"/>
    <w:rsid w:val="00EB269F"/>
    <w:rsid w:val="00EB340B"/>
    <w:rsid w:val="00EB40C5"/>
    <w:rsid w:val="00EB4124"/>
    <w:rsid w:val="00EB41C0"/>
    <w:rsid w:val="00EB430B"/>
    <w:rsid w:val="00EB4C04"/>
    <w:rsid w:val="00EB4EB3"/>
    <w:rsid w:val="00EB5053"/>
    <w:rsid w:val="00EB53E2"/>
    <w:rsid w:val="00EB5EE2"/>
    <w:rsid w:val="00EB6278"/>
    <w:rsid w:val="00EB6685"/>
    <w:rsid w:val="00EB6C56"/>
    <w:rsid w:val="00EB731C"/>
    <w:rsid w:val="00EB7DB5"/>
    <w:rsid w:val="00EC011F"/>
    <w:rsid w:val="00EC01AA"/>
    <w:rsid w:val="00EC0572"/>
    <w:rsid w:val="00EC0CA5"/>
    <w:rsid w:val="00EC17C2"/>
    <w:rsid w:val="00EC1947"/>
    <w:rsid w:val="00EC1CB8"/>
    <w:rsid w:val="00EC2298"/>
    <w:rsid w:val="00EC24F2"/>
    <w:rsid w:val="00EC2BF2"/>
    <w:rsid w:val="00EC2EA1"/>
    <w:rsid w:val="00EC31DA"/>
    <w:rsid w:val="00EC36E7"/>
    <w:rsid w:val="00EC38FD"/>
    <w:rsid w:val="00EC3991"/>
    <w:rsid w:val="00EC3D65"/>
    <w:rsid w:val="00EC4B66"/>
    <w:rsid w:val="00EC562A"/>
    <w:rsid w:val="00EC618D"/>
    <w:rsid w:val="00EC623C"/>
    <w:rsid w:val="00EC6F17"/>
    <w:rsid w:val="00EC768B"/>
    <w:rsid w:val="00EC7F78"/>
    <w:rsid w:val="00ED0716"/>
    <w:rsid w:val="00ED07D1"/>
    <w:rsid w:val="00ED0846"/>
    <w:rsid w:val="00ED0AA6"/>
    <w:rsid w:val="00ED1153"/>
    <w:rsid w:val="00ED157D"/>
    <w:rsid w:val="00ED205F"/>
    <w:rsid w:val="00ED2231"/>
    <w:rsid w:val="00ED268E"/>
    <w:rsid w:val="00ED26DB"/>
    <w:rsid w:val="00ED281E"/>
    <w:rsid w:val="00ED2F55"/>
    <w:rsid w:val="00ED39A6"/>
    <w:rsid w:val="00ED39F3"/>
    <w:rsid w:val="00ED3D53"/>
    <w:rsid w:val="00ED3F70"/>
    <w:rsid w:val="00ED457F"/>
    <w:rsid w:val="00ED4952"/>
    <w:rsid w:val="00ED5561"/>
    <w:rsid w:val="00ED56BC"/>
    <w:rsid w:val="00ED58DF"/>
    <w:rsid w:val="00ED5E1F"/>
    <w:rsid w:val="00ED6634"/>
    <w:rsid w:val="00ED6A31"/>
    <w:rsid w:val="00ED6C81"/>
    <w:rsid w:val="00ED6F6C"/>
    <w:rsid w:val="00ED79BA"/>
    <w:rsid w:val="00ED7B75"/>
    <w:rsid w:val="00EE00A6"/>
    <w:rsid w:val="00EE01C9"/>
    <w:rsid w:val="00EE0FA0"/>
    <w:rsid w:val="00EE1759"/>
    <w:rsid w:val="00EE1A38"/>
    <w:rsid w:val="00EE1BEB"/>
    <w:rsid w:val="00EE1C56"/>
    <w:rsid w:val="00EE3561"/>
    <w:rsid w:val="00EE35D8"/>
    <w:rsid w:val="00EE3948"/>
    <w:rsid w:val="00EE3A47"/>
    <w:rsid w:val="00EE407F"/>
    <w:rsid w:val="00EE45AD"/>
    <w:rsid w:val="00EE4D80"/>
    <w:rsid w:val="00EE50DF"/>
    <w:rsid w:val="00EE53AC"/>
    <w:rsid w:val="00EE6846"/>
    <w:rsid w:val="00EE6F39"/>
    <w:rsid w:val="00EE72B3"/>
    <w:rsid w:val="00EE7C2A"/>
    <w:rsid w:val="00EF035E"/>
    <w:rsid w:val="00EF12CE"/>
    <w:rsid w:val="00EF142C"/>
    <w:rsid w:val="00EF148E"/>
    <w:rsid w:val="00EF15D2"/>
    <w:rsid w:val="00EF3627"/>
    <w:rsid w:val="00EF38B0"/>
    <w:rsid w:val="00EF3979"/>
    <w:rsid w:val="00EF39AF"/>
    <w:rsid w:val="00EF5784"/>
    <w:rsid w:val="00EF58E2"/>
    <w:rsid w:val="00EF6228"/>
    <w:rsid w:val="00EF7CBE"/>
    <w:rsid w:val="00F0055B"/>
    <w:rsid w:val="00F00D90"/>
    <w:rsid w:val="00F0152C"/>
    <w:rsid w:val="00F01B83"/>
    <w:rsid w:val="00F02213"/>
    <w:rsid w:val="00F02D70"/>
    <w:rsid w:val="00F02DCD"/>
    <w:rsid w:val="00F03BA8"/>
    <w:rsid w:val="00F03F54"/>
    <w:rsid w:val="00F04560"/>
    <w:rsid w:val="00F04590"/>
    <w:rsid w:val="00F04C36"/>
    <w:rsid w:val="00F04D08"/>
    <w:rsid w:val="00F054BB"/>
    <w:rsid w:val="00F0598D"/>
    <w:rsid w:val="00F05BB0"/>
    <w:rsid w:val="00F05E1C"/>
    <w:rsid w:val="00F066A6"/>
    <w:rsid w:val="00F072AA"/>
    <w:rsid w:val="00F077E7"/>
    <w:rsid w:val="00F07B7B"/>
    <w:rsid w:val="00F07EB8"/>
    <w:rsid w:val="00F07F7A"/>
    <w:rsid w:val="00F10006"/>
    <w:rsid w:val="00F1008B"/>
    <w:rsid w:val="00F10869"/>
    <w:rsid w:val="00F10B76"/>
    <w:rsid w:val="00F113C6"/>
    <w:rsid w:val="00F11403"/>
    <w:rsid w:val="00F118AE"/>
    <w:rsid w:val="00F11A27"/>
    <w:rsid w:val="00F121E5"/>
    <w:rsid w:val="00F125EE"/>
    <w:rsid w:val="00F12BEF"/>
    <w:rsid w:val="00F1314D"/>
    <w:rsid w:val="00F13B0D"/>
    <w:rsid w:val="00F13EF8"/>
    <w:rsid w:val="00F14A6B"/>
    <w:rsid w:val="00F14CD8"/>
    <w:rsid w:val="00F1505B"/>
    <w:rsid w:val="00F15464"/>
    <w:rsid w:val="00F15AF6"/>
    <w:rsid w:val="00F16118"/>
    <w:rsid w:val="00F16B6E"/>
    <w:rsid w:val="00F175BF"/>
    <w:rsid w:val="00F20EC9"/>
    <w:rsid w:val="00F20FAE"/>
    <w:rsid w:val="00F21007"/>
    <w:rsid w:val="00F218B3"/>
    <w:rsid w:val="00F21DC1"/>
    <w:rsid w:val="00F22335"/>
    <w:rsid w:val="00F2247B"/>
    <w:rsid w:val="00F22B6D"/>
    <w:rsid w:val="00F23637"/>
    <w:rsid w:val="00F23982"/>
    <w:rsid w:val="00F23A2E"/>
    <w:rsid w:val="00F24401"/>
    <w:rsid w:val="00F244F3"/>
    <w:rsid w:val="00F249A0"/>
    <w:rsid w:val="00F260E8"/>
    <w:rsid w:val="00F262F6"/>
    <w:rsid w:val="00F26A1E"/>
    <w:rsid w:val="00F278ED"/>
    <w:rsid w:val="00F27A50"/>
    <w:rsid w:val="00F27B5C"/>
    <w:rsid w:val="00F27F7F"/>
    <w:rsid w:val="00F301BC"/>
    <w:rsid w:val="00F3073B"/>
    <w:rsid w:val="00F31019"/>
    <w:rsid w:val="00F323F7"/>
    <w:rsid w:val="00F32866"/>
    <w:rsid w:val="00F331C7"/>
    <w:rsid w:val="00F33FF0"/>
    <w:rsid w:val="00F34198"/>
    <w:rsid w:val="00F352AC"/>
    <w:rsid w:val="00F353FA"/>
    <w:rsid w:val="00F369B5"/>
    <w:rsid w:val="00F3711E"/>
    <w:rsid w:val="00F37CD7"/>
    <w:rsid w:val="00F37F0D"/>
    <w:rsid w:val="00F40566"/>
    <w:rsid w:val="00F40567"/>
    <w:rsid w:val="00F4056C"/>
    <w:rsid w:val="00F4068F"/>
    <w:rsid w:val="00F419D4"/>
    <w:rsid w:val="00F41A3C"/>
    <w:rsid w:val="00F41C67"/>
    <w:rsid w:val="00F4224B"/>
    <w:rsid w:val="00F428E6"/>
    <w:rsid w:val="00F4335A"/>
    <w:rsid w:val="00F433DF"/>
    <w:rsid w:val="00F4391D"/>
    <w:rsid w:val="00F43C85"/>
    <w:rsid w:val="00F447B1"/>
    <w:rsid w:val="00F448C6"/>
    <w:rsid w:val="00F44AFA"/>
    <w:rsid w:val="00F44C8D"/>
    <w:rsid w:val="00F45F2B"/>
    <w:rsid w:val="00F45F50"/>
    <w:rsid w:val="00F45F9D"/>
    <w:rsid w:val="00F46108"/>
    <w:rsid w:val="00F46527"/>
    <w:rsid w:val="00F468E2"/>
    <w:rsid w:val="00F4696D"/>
    <w:rsid w:val="00F471BB"/>
    <w:rsid w:val="00F47A07"/>
    <w:rsid w:val="00F47AB4"/>
    <w:rsid w:val="00F47B3E"/>
    <w:rsid w:val="00F50397"/>
    <w:rsid w:val="00F50982"/>
    <w:rsid w:val="00F510BC"/>
    <w:rsid w:val="00F511B9"/>
    <w:rsid w:val="00F5185D"/>
    <w:rsid w:val="00F5198A"/>
    <w:rsid w:val="00F51DBA"/>
    <w:rsid w:val="00F520E4"/>
    <w:rsid w:val="00F52168"/>
    <w:rsid w:val="00F525A4"/>
    <w:rsid w:val="00F5327E"/>
    <w:rsid w:val="00F535F9"/>
    <w:rsid w:val="00F5385F"/>
    <w:rsid w:val="00F539DC"/>
    <w:rsid w:val="00F53DB9"/>
    <w:rsid w:val="00F543C8"/>
    <w:rsid w:val="00F546B1"/>
    <w:rsid w:val="00F54E56"/>
    <w:rsid w:val="00F5504A"/>
    <w:rsid w:val="00F566CB"/>
    <w:rsid w:val="00F56770"/>
    <w:rsid w:val="00F56AAE"/>
    <w:rsid w:val="00F57AEF"/>
    <w:rsid w:val="00F57F18"/>
    <w:rsid w:val="00F57FE0"/>
    <w:rsid w:val="00F600A2"/>
    <w:rsid w:val="00F60703"/>
    <w:rsid w:val="00F614C8"/>
    <w:rsid w:val="00F615F1"/>
    <w:rsid w:val="00F61BEC"/>
    <w:rsid w:val="00F6216E"/>
    <w:rsid w:val="00F621CA"/>
    <w:rsid w:val="00F62C42"/>
    <w:rsid w:val="00F63607"/>
    <w:rsid w:val="00F63BA5"/>
    <w:rsid w:val="00F63ED5"/>
    <w:rsid w:val="00F64113"/>
    <w:rsid w:val="00F64310"/>
    <w:rsid w:val="00F64ADB"/>
    <w:rsid w:val="00F64BE3"/>
    <w:rsid w:val="00F65E23"/>
    <w:rsid w:val="00F66A90"/>
    <w:rsid w:val="00F66EEA"/>
    <w:rsid w:val="00F66F3D"/>
    <w:rsid w:val="00F674D4"/>
    <w:rsid w:val="00F67DC7"/>
    <w:rsid w:val="00F67E1C"/>
    <w:rsid w:val="00F70221"/>
    <w:rsid w:val="00F70287"/>
    <w:rsid w:val="00F70394"/>
    <w:rsid w:val="00F70D79"/>
    <w:rsid w:val="00F70D9B"/>
    <w:rsid w:val="00F710AB"/>
    <w:rsid w:val="00F71153"/>
    <w:rsid w:val="00F7159C"/>
    <w:rsid w:val="00F719AF"/>
    <w:rsid w:val="00F71B73"/>
    <w:rsid w:val="00F71C5B"/>
    <w:rsid w:val="00F7276E"/>
    <w:rsid w:val="00F72A33"/>
    <w:rsid w:val="00F730E8"/>
    <w:rsid w:val="00F734FF"/>
    <w:rsid w:val="00F7371F"/>
    <w:rsid w:val="00F73CFD"/>
    <w:rsid w:val="00F73ED2"/>
    <w:rsid w:val="00F7479B"/>
    <w:rsid w:val="00F759CB"/>
    <w:rsid w:val="00F75C83"/>
    <w:rsid w:val="00F75F10"/>
    <w:rsid w:val="00F75F30"/>
    <w:rsid w:val="00F76608"/>
    <w:rsid w:val="00F76B0C"/>
    <w:rsid w:val="00F76D98"/>
    <w:rsid w:val="00F7795B"/>
    <w:rsid w:val="00F77E02"/>
    <w:rsid w:val="00F80481"/>
    <w:rsid w:val="00F80D50"/>
    <w:rsid w:val="00F81947"/>
    <w:rsid w:val="00F82122"/>
    <w:rsid w:val="00F8250D"/>
    <w:rsid w:val="00F82537"/>
    <w:rsid w:val="00F82564"/>
    <w:rsid w:val="00F827A1"/>
    <w:rsid w:val="00F82A37"/>
    <w:rsid w:val="00F82D30"/>
    <w:rsid w:val="00F83494"/>
    <w:rsid w:val="00F83941"/>
    <w:rsid w:val="00F83A66"/>
    <w:rsid w:val="00F840ED"/>
    <w:rsid w:val="00F840FE"/>
    <w:rsid w:val="00F841D7"/>
    <w:rsid w:val="00F847AC"/>
    <w:rsid w:val="00F84AC2"/>
    <w:rsid w:val="00F850BB"/>
    <w:rsid w:val="00F85245"/>
    <w:rsid w:val="00F852D5"/>
    <w:rsid w:val="00F854B2"/>
    <w:rsid w:val="00F85797"/>
    <w:rsid w:val="00F859F3"/>
    <w:rsid w:val="00F85D2F"/>
    <w:rsid w:val="00F85ED5"/>
    <w:rsid w:val="00F8672D"/>
    <w:rsid w:val="00F86E6D"/>
    <w:rsid w:val="00F8755E"/>
    <w:rsid w:val="00F905DD"/>
    <w:rsid w:val="00F90AB1"/>
    <w:rsid w:val="00F911DC"/>
    <w:rsid w:val="00F915FB"/>
    <w:rsid w:val="00F92198"/>
    <w:rsid w:val="00F922F2"/>
    <w:rsid w:val="00F923F6"/>
    <w:rsid w:val="00F92508"/>
    <w:rsid w:val="00F928E9"/>
    <w:rsid w:val="00F92C7D"/>
    <w:rsid w:val="00F93D1E"/>
    <w:rsid w:val="00F93DE4"/>
    <w:rsid w:val="00F945B3"/>
    <w:rsid w:val="00F94E1F"/>
    <w:rsid w:val="00F9542D"/>
    <w:rsid w:val="00F9585D"/>
    <w:rsid w:val="00F95A8D"/>
    <w:rsid w:val="00F95C93"/>
    <w:rsid w:val="00F962BA"/>
    <w:rsid w:val="00F96942"/>
    <w:rsid w:val="00F97097"/>
    <w:rsid w:val="00F9729E"/>
    <w:rsid w:val="00F97517"/>
    <w:rsid w:val="00F97B10"/>
    <w:rsid w:val="00FA025D"/>
    <w:rsid w:val="00FA04EC"/>
    <w:rsid w:val="00FA1D71"/>
    <w:rsid w:val="00FA1F7A"/>
    <w:rsid w:val="00FA1F91"/>
    <w:rsid w:val="00FA267C"/>
    <w:rsid w:val="00FA2817"/>
    <w:rsid w:val="00FA44C7"/>
    <w:rsid w:val="00FA4975"/>
    <w:rsid w:val="00FA503A"/>
    <w:rsid w:val="00FA54CD"/>
    <w:rsid w:val="00FA57C0"/>
    <w:rsid w:val="00FA5F09"/>
    <w:rsid w:val="00FA68DF"/>
    <w:rsid w:val="00FA6F56"/>
    <w:rsid w:val="00FA70E8"/>
    <w:rsid w:val="00FA747D"/>
    <w:rsid w:val="00FA76C0"/>
    <w:rsid w:val="00FA7B94"/>
    <w:rsid w:val="00FB078A"/>
    <w:rsid w:val="00FB16B2"/>
    <w:rsid w:val="00FB1B17"/>
    <w:rsid w:val="00FB1C2F"/>
    <w:rsid w:val="00FB1F50"/>
    <w:rsid w:val="00FB1F8D"/>
    <w:rsid w:val="00FB2C18"/>
    <w:rsid w:val="00FB2E7F"/>
    <w:rsid w:val="00FB30A2"/>
    <w:rsid w:val="00FB40E3"/>
    <w:rsid w:val="00FB47F0"/>
    <w:rsid w:val="00FB4CC2"/>
    <w:rsid w:val="00FB5685"/>
    <w:rsid w:val="00FB6895"/>
    <w:rsid w:val="00FB7000"/>
    <w:rsid w:val="00FB7A11"/>
    <w:rsid w:val="00FC00E8"/>
    <w:rsid w:val="00FC02C9"/>
    <w:rsid w:val="00FC0E5D"/>
    <w:rsid w:val="00FC13F5"/>
    <w:rsid w:val="00FC1A4A"/>
    <w:rsid w:val="00FC1A85"/>
    <w:rsid w:val="00FC1D2F"/>
    <w:rsid w:val="00FC2000"/>
    <w:rsid w:val="00FC2AD1"/>
    <w:rsid w:val="00FC2EF7"/>
    <w:rsid w:val="00FC4027"/>
    <w:rsid w:val="00FC43BE"/>
    <w:rsid w:val="00FC4B78"/>
    <w:rsid w:val="00FC603E"/>
    <w:rsid w:val="00FC66DE"/>
    <w:rsid w:val="00FC728B"/>
    <w:rsid w:val="00FC794E"/>
    <w:rsid w:val="00FC7B36"/>
    <w:rsid w:val="00FD0654"/>
    <w:rsid w:val="00FD0E6F"/>
    <w:rsid w:val="00FD0F65"/>
    <w:rsid w:val="00FD0F9C"/>
    <w:rsid w:val="00FD1362"/>
    <w:rsid w:val="00FD1DD8"/>
    <w:rsid w:val="00FD1F47"/>
    <w:rsid w:val="00FD205E"/>
    <w:rsid w:val="00FD2181"/>
    <w:rsid w:val="00FD2399"/>
    <w:rsid w:val="00FD23E0"/>
    <w:rsid w:val="00FD2DF1"/>
    <w:rsid w:val="00FD3C45"/>
    <w:rsid w:val="00FD3DBE"/>
    <w:rsid w:val="00FD42B7"/>
    <w:rsid w:val="00FD475E"/>
    <w:rsid w:val="00FD4915"/>
    <w:rsid w:val="00FD4D76"/>
    <w:rsid w:val="00FD546E"/>
    <w:rsid w:val="00FD5AC4"/>
    <w:rsid w:val="00FD5E23"/>
    <w:rsid w:val="00FD6080"/>
    <w:rsid w:val="00FD644D"/>
    <w:rsid w:val="00FD7504"/>
    <w:rsid w:val="00FD7714"/>
    <w:rsid w:val="00FD7D31"/>
    <w:rsid w:val="00FD7F2B"/>
    <w:rsid w:val="00FE039A"/>
    <w:rsid w:val="00FE0931"/>
    <w:rsid w:val="00FE1ABA"/>
    <w:rsid w:val="00FE2107"/>
    <w:rsid w:val="00FE21D0"/>
    <w:rsid w:val="00FE25F5"/>
    <w:rsid w:val="00FE2834"/>
    <w:rsid w:val="00FE2EB5"/>
    <w:rsid w:val="00FE2FAA"/>
    <w:rsid w:val="00FE458A"/>
    <w:rsid w:val="00FE4627"/>
    <w:rsid w:val="00FE4DB5"/>
    <w:rsid w:val="00FE597D"/>
    <w:rsid w:val="00FE5DCB"/>
    <w:rsid w:val="00FE6047"/>
    <w:rsid w:val="00FE6968"/>
    <w:rsid w:val="00FE6D1D"/>
    <w:rsid w:val="00FE6D29"/>
    <w:rsid w:val="00FE6F97"/>
    <w:rsid w:val="00FE7062"/>
    <w:rsid w:val="00FE7BE5"/>
    <w:rsid w:val="00FE7F54"/>
    <w:rsid w:val="00FF02B9"/>
    <w:rsid w:val="00FF11A5"/>
    <w:rsid w:val="00FF1218"/>
    <w:rsid w:val="00FF13D4"/>
    <w:rsid w:val="00FF13ED"/>
    <w:rsid w:val="00FF168E"/>
    <w:rsid w:val="00FF1BE9"/>
    <w:rsid w:val="00FF2FDE"/>
    <w:rsid w:val="00FF353F"/>
    <w:rsid w:val="00FF3802"/>
    <w:rsid w:val="00FF3EBB"/>
    <w:rsid w:val="00FF422F"/>
    <w:rsid w:val="00FF4436"/>
    <w:rsid w:val="00FF4A9B"/>
    <w:rsid w:val="00FF6149"/>
    <w:rsid w:val="00FF65B7"/>
    <w:rsid w:val="00FF6A2C"/>
    <w:rsid w:val="00FF70E3"/>
    <w:rsid w:val="00FF74B6"/>
    <w:rsid w:val="00FF79F8"/>
    <w:rsid w:val="00FF7D0E"/>
    <w:rsid w:val="00FF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B9A5F"/>
  <w15:docId w15:val="{AB5767D4-E470-4F9F-BE2F-E178777D6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3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849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a">
    <w:name w:val="Strong"/>
    <w:basedOn w:val="a0"/>
    <w:uiPriority w:val="22"/>
    <w:qFormat/>
    <w:rsid w:val="004B5F9E"/>
    <w:rPr>
      <w:b/>
      <w:bCs/>
    </w:rPr>
  </w:style>
  <w:style w:type="paragraph" w:customStyle="1" w:styleId="11">
    <w:name w:val="Знак Знак1 Знак Знак Знак Знак"/>
    <w:basedOn w:val="a"/>
    <w:rsid w:val="00E643D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Таблицы (моноширинный)"/>
    <w:basedOn w:val="a"/>
    <w:next w:val="a"/>
    <w:rsid w:val="00DA304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BA32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 Spacing"/>
    <w:link w:val="ad"/>
    <w:qFormat/>
    <w:rsid w:val="00576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Без интервала Знак"/>
    <w:basedOn w:val="a0"/>
    <w:link w:val="ac"/>
    <w:locked/>
    <w:rsid w:val="005766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l2">
    <w:name w:val="hl2"/>
    <w:basedOn w:val="a0"/>
    <w:rsid w:val="00B07B39"/>
  </w:style>
  <w:style w:type="paragraph" w:styleId="ae">
    <w:name w:val="Body Text"/>
    <w:basedOn w:val="a"/>
    <w:link w:val="af"/>
    <w:rsid w:val="00CA251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A25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D72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D72E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03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03423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5F63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rsid w:val="00172A1B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21">
    <w:name w:val="Body Text Indent 2"/>
    <w:basedOn w:val="a"/>
    <w:link w:val="22"/>
    <w:uiPriority w:val="99"/>
    <w:semiHidden/>
    <w:unhideWhenUsed/>
    <w:rsid w:val="006B25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B2547"/>
  </w:style>
  <w:style w:type="paragraph" w:styleId="3">
    <w:name w:val="Body Text Indent 3"/>
    <w:basedOn w:val="a"/>
    <w:link w:val="30"/>
    <w:uiPriority w:val="99"/>
    <w:unhideWhenUsed/>
    <w:rsid w:val="006B254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B2547"/>
    <w:rPr>
      <w:sz w:val="16"/>
      <w:szCs w:val="16"/>
    </w:rPr>
  </w:style>
  <w:style w:type="paragraph" w:styleId="31">
    <w:name w:val="Body Text 3"/>
    <w:basedOn w:val="a"/>
    <w:link w:val="32"/>
    <w:uiPriority w:val="99"/>
    <w:semiHidden/>
    <w:unhideWhenUsed/>
    <w:rsid w:val="006B254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B2547"/>
    <w:rPr>
      <w:sz w:val="16"/>
      <w:szCs w:val="16"/>
    </w:rPr>
  </w:style>
  <w:style w:type="paragraph" w:customStyle="1" w:styleId="s34">
    <w:name w:val="s_34"/>
    <w:basedOn w:val="a"/>
    <w:rsid w:val="006B254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1"/>
      <w:szCs w:val="21"/>
      <w:lang w:eastAsia="ru-RU"/>
    </w:rPr>
  </w:style>
  <w:style w:type="paragraph" w:styleId="af2">
    <w:name w:val="Title"/>
    <w:basedOn w:val="a"/>
    <w:next w:val="a"/>
    <w:link w:val="af3"/>
    <w:qFormat/>
    <w:rsid w:val="006B2547"/>
    <w:pPr>
      <w:suppressAutoHyphens/>
      <w:spacing w:after="0" w:line="240" w:lineRule="auto"/>
      <w:ind w:firstLine="720"/>
      <w:jc w:val="center"/>
    </w:pPr>
    <w:rPr>
      <w:rFonts w:ascii="Times New Roman" w:eastAsia="Times New Roman" w:hAnsi="Times New Roman" w:cs="Calibri"/>
      <w:sz w:val="28"/>
      <w:szCs w:val="24"/>
      <w:lang w:eastAsia="ar-SA"/>
    </w:rPr>
  </w:style>
  <w:style w:type="character" w:customStyle="1" w:styleId="af3">
    <w:name w:val="Заголовок Знак"/>
    <w:basedOn w:val="a0"/>
    <w:link w:val="af2"/>
    <w:rsid w:val="006B2547"/>
    <w:rPr>
      <w:rFonts w:ascii="Times New Roman" w:eastAsia="Times New Roman" w:hAnsi="Times New Roman" w:cs="Calibri"/>
      <w:sz w:val="28"/>
      <w:szCs w:val="24"/>
      <w:lang w:eastAsia="ar-SA"/>
    </w:rPr>
  </w:style>
  <w:style w:type="paragraph" w:styleId="af4">
    <w:name w:val="Subtitle"/>
    <w:basedOn w:val="a"/>
    <w:next w:val="a"/>
    <w:link w:val="af5"/>
    <w:uiPriority w:val="11"/>
    <w:qFormat/>
    <w:rsid w:val="006B254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6B254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Body Text Indent"/>
    <w:basedOn w:val="a"/>
    <w:link w:val="af7"/>
    <w:uiPriority w:val="99"/>
    <w:unhideWhenUsed/>
    <w:rsid w:val="00F15464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rsid w:val="00F15464"/>
  </w:style>
  <w:style w:type="paragraph" w:customStyle="1" w:styleId="210">
    <w:name w:val="Основной текст 21"/>
    <w:basedOn w:val="a"/>
    <w:rsid w:val="00EC399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23">
    <w:name w:val="Body Text 2"/>
    <w:basedOn w:val="a"/>
    <w:link w:val="24"/>
    <w:rsid w:val="001C5B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1C5B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rsid w:val="00273424"/>
    <w:rPr>
      <w:color w:val="0000FF"/>
      <w:u w:val="single"/>
    </w:rPr>
  </w:style>
  <w:style w:type="paragraph" w:customStyle="1" w:styleId="33">
    <w:name w:val="Название объекта3"/>
    <w:basedOn w:val="a"/>
    <w:rsid w:val="00273424"/>
    <w:pPr>
      <w:tabs>
        <w:tab w:val="left" w:pos="750"/>
        <w:tab w:val="left" w:pos="1020"/>
        <w:tab w:val="left" w:pos="2220"/>
        <w:tab w:val="left" w:pos="3718"/>
        <w:tab w:val="left" w:pos="15984"/>
      </w:tabs>
      <w:suppressAutoHyphens/>
      <w:overflowPunct w:val="0"/>
      <w:autoSpaceDE w:val="0"/>
      <w:spacing w:after="0" w:line="211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afa"/>
    <w:rsid w:val="009A74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9A74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rsid w:val="009A7479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rsid w:val="00073288"/>
  </w:style>
  <w:style w:type="paragraph" w:customStyle="1" w:styleId="310">
    <w:name w:val="Основной текст с отступом 31"/>
    <w:basedOn w:val="a"/>
    <w:rsid w:val="000C50BA"/>
    <w:pPr>
      <w:widowControl w:val="0"/>
      <w:suppressAutoHyphens/>
      <w:spacing w:after="0" w:line="240" w:lineRule="auto"/>
      <w:ind w:firstLine="567"/>
      <w:jc w:val="both"/>
    </w:pPr>
    <w:rPr>
      <w:rFonts w:ascii="Times New Roman" w:eastAsia="Lucida Sans Unicode" w:hAnsi="Times New Roman" w:cs="Tahoma"/>
      <w:sz w:val="28"/>
      <w:szCs w:val="28"/>
      <w:lang w:bidi="en-US"/>
    </w:rPr>
  </w:style>
  <w:style w:type="character" w:customStyle="1" w:styleId="data">
    <w:name w:val="data"/>
    <w:rsid w:val="000C50BA"/>
  </w:style>
  <w:style w:type="paragraph" w:customStyle="1" w:styleId="Standard">
    <w:name w:val="Standard"/>
    <w:rsid w:val="000C50B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customStyle="1" w:styleId="iceouttxt6">
    <w:name w:val="iceouttxt6"/>
    <w:rsid w:val="000C50BA"/>
    <w:rPr>
      <w:rFonts w:ascii="Arial" w:hAnsi="Arial" w:cs="Arial" w:hint="default"/>
      <w:color w:val="666666"/>
      <w:sz w:val="17"/>
      <w:szCs w:val="17"/>
    </w:rPr>
  </w:style>
  <w:style w:type="paragraph" w:customStyle="1" w:styleId="question">
    <w:name w:val="question"/>
    <w:basedOn w:val="a"/>
    <w:rsid w:val="00A44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02479D"/>
  </w:style>
  <w:style w:type="character" w:customStyle="1" w:styleId="ConsPlusNormal0">
    <w:name w:val="ConsPlusNormal Знак"/>
    <w:link w:val="ConsPlusNormal"/>
    <w:uiPriority w:val="99"/>
    <w:locked/>
    <w:rsid w:val="005A16A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BE36A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c">
    <w:name w:val="Символ сноски"/>
    <w:rsid w:val="00796A8A"/>
    <w:rPr>
      <w:vertAlign w:val="superscript"/>
    </w:rPr>
  </w:style>
  <w:style w:type="character" w:customStyle="1" w:styleId="FootnoteCharacters">
    <w:name w:val="Footnote Characters"/>
    <w:basedOn w:val="a0"/>
    <w:rsid w:val="00796A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67784">
          <w:marLeft w:val="0"/>
          <w:marRight w:val="0"/>
          <w:marTop w:val="18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730">
          <w:marLeft w:val="0"/>
          <w:marRight w:val="0"/>
          <w:marTop w:val="18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41760">
          <w:marLeft w:val="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07294">
              <w:marLeft w:val="0"/>
              <w:marRight w:val="0"/>
              <w:marTop w:val="0"/>
              <w:marBottom w:val="144"/>
              <w:divBdr>
                <w:top w:val="none" w:sz="0" w:space="0" w:color="auto"/>
                <w:left w:val="single" w:sz="4" w:space="0" w:color="D6E5EA"/>
                <w:bottom w:val="single" w:sz="4" w:space="6" w:color="D6E5EA"/>
                <w:right w:val="single" w:sz="4" w:space="0" w:color="D6E5EA"/>
              </w:divBdr>
            </w:div>
            <w:div w:id="2073190707">
              <w:marLeft w:val="0"/>
              <w:marRight w:val="0"/>
              <w:marTop w:val="0"/>
              <w:marBottom w:val="144"/>
              <w:divBdr>
                <w:top w:val="none" w:sz="0" w:space="0" w:color="auto"/>
                <w:left w:val="single" w:sz="4" w:space="0" w:color="D6E5EA"/>
                <w:bottom w:val="single" w:sz="4" w:space="6" w:color="D6E5EA"/>
                <w:right w:val="single" w:sz="4" w:space="0" w:color="D6E5EA"/>
              </w:divBdr>
            </w:div>
            <w:div w:id="89786779">
              <w:marLeft w:val="0"/>
              <w:marRight w:val="0"/>
              <w:marTop w:val="0"/>
              <w:marBottom w:val="144"/>
              <w:divBdr>
                <w:top w:val="none" w:sz="0" w:space="0" w:color="auto"/>
                <w:left w:val="single" w:sz="4" w:space="0" w:color="D6E5EA"/>
                <w:bottom w:val="single" w:sz="4" w:space="6" w:color="D6E5EA"/>
                <w:right w:val="single" w:sz="4" w:space="0" w:color="D6E5EA"/>
              </w:divBdr>
            </w:div>
            <w:div w:id="151995314">
              <w:marLeft w:val="0"/>
              <w:marRight w:val="0"/>
              <w:marTop w:val="0"/>
              <w:marBottom w:val="144"/>
              <w:divBdr>
                <w:top w:val="none" w:sz="0" w:space="0" w:color="auto"/>
                <w:left w:val="single" w:sz="4" w:space="0" w:color="D6E5EA"/>
                <w:bottom w:val="single" w:sz="4" w:space="6" w:color="D6E5EA"/>
                <w:right w:val="single" w:sz="4" w:space="0" w:color="D6E5EA"/>
              </w:divBdr>
            </w:div>
          </w:divsChild>
        </w:div>
      </w:divsChild>
    </w:div>
    <w:div w:id="1449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95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19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88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24" w:color="E5E5E5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10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D54E8A32B87754BB36ED16D5A0858302679FAE59C2F5A35EE80678EF0DB65ECF9F2B6DCB15728FAC3A80504702571369448776k1D4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D54E8A32B87754BB36ED16D5A0858302649EAA54C6F5A35EE80678EF0DB65ECF9F2B6FCC1F2FD5BC3EC9054D1C5004774F9976143FkFD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B984D-F743-4680-96E6-D4FFAEBE0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2</cp:revision>
  <cp:lastPrinted>2020-09-11T04:54:00Z</cp:lastPrinted>
  <dcterms:created xsi:type="dcterms:W3CDTF">2021-02-01T04:42:00Z</dcterms:created>
  <dcterms:modified xsi:type="dcterms:W3CDTF">2021-02-01T04:42:00Z</dcterms:modified>
</cp:coreProperties>
</file>